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609" w:rsidRDefault="004C2609">
      <w:pPr>
        <w:rPr>
          <w:rFonts w:ascii="Times New Roman" w:hAnsi="Times New Roman" w:cs="Times New Roman"/>
          <w:sz w:val="24"/>
          <w:szCs w:val="24"/>
        </w:rPr>
      </w:pPr>
    </w:p>
    <w:p w:rsidR="00ED1807" w:rsidRPr="00270AD0" w:rsidRDefault="00C4761D">
      <w:pPr>
        <w:rPr>
          <w:rFonts w:ascii="Times New Roman" w:hAnsi="Times New Roman" w:cs="Times New Roman"/>
          <w:sz w:val="24"/>
          <w:szCs w:val="24"/>
        </w:rPr>
      </w:pPr>
      <w:r w:rsidRPr="00270AD0">
        <w:rPr>
          <w:rFonts w:ascii="Times New Roman" w:hAnsi="Times New Roman" w:cs="Times New Roman"/>
          <w:sz w:val="24"/>
          <w:szCs w:val="24"/>
        </w:rPr>
        <w:t>Предметные конкурсы и олимпиады</w:t>
      </w:r>
      <w:r w:rsidR="004C2609">
        <w:rPr>
          <w:rFonts w:ascii="Times New Roman" w:hAnsi="Times New Roman" w:cs="Times New Roman"/>
          <w:sz w:val="24"/>
          <w:szCs w:val="24"/>
        </w:rPr>
        <w:t xml:space="preserve"> (201</w:t>
      </w:r>
      <w:r w:rsidR="00436D2B">
        <w:rPr>
          <w:rFonts w:ascii="Times New Roman" w:hAnsi="Times New Roman" w:cs="Times New Roman"/>
          <w:sz w:val="24"/>
          <w:szCs w:val="24"/>
        </w:rPr>
        <w:t>3</w:t>
      </w:r>
      <w:r w:rsidR="004C2609">
        <w:rPr>
          <w:rFonts w:ascii="Times New Roman" w:hAnsi="Times New Roman" w:cs="Times New Roman"/>
          <w:sz w:val="24"/>
          <w:szCs w:val="24"/>
        </w:rPr>
        <w:t>-1</w:t>
      </w:r>
      <w:r w:rsidR="00436D2B">
        <w:rPr>
          <w:rFonts w:ascii="Times New Roman" w:hAnsi="Times New Roman" w:cs="Times New Roman"/>
          <w:sz w:val="24"/>
          <w:szCs w:val="24"/>
        </w:rPr>
        <w:t>4</w:t>
      </w:r>
      <w:r w:rsidR="004C2609">
        <w:rPr>
          <w:rFonts w:ascii="Times New Roman" w:hAnsi="Times New Roman" w:cs="Times New Roman"/>
          <w:sz w:val="24"/>
          <w:szCs w:val="24"/>
        </w:rPr>
        <w:t xml:space="preserve"> учебный год)</w:t>
      </w:r>
    </w:p>
    <w:tbl>
      <w:tblPr>
        <w:tblStyle w:val="a3"/>
        <w:tblW w:w="10916" w:type="dxa"/>
        <w:tblInd w:w="-885" w:type="dxa"/>
        <w:tblLook w:val="04A0"/>
      </w:tblPr>
      <w:tblGrid>
        <w:gridCol w:w="533"/>
        <w:gridCol w:w="2587"/>
        <w:gridCol w:w="850"/>
        <w:gridCol w:w="851"/>
        <w:gridCol w:w="850"/>
        <w:gridCol w:w="851"/>
        <w:gridCol w:w="850"/>
        <w:gridCol w:w="958"/>
        <w:gridCol w:w="850"/>
        <w:gridCol w:w="885"/>
        <w:gridCol w:w="851"/>
      </w:tblGrid>
      <w:tr w:rsidR="004C2609" w:rsidRPr="00270AD0" w:rsidTr="00612C96">
        <w:trPr>
          <w:cantSplit/>
          <w:trHeight w:val="2462"/>
        </w:trPr>
        <w:tc>
          <w:tcPr>
            <w:tcW w:w="533" w:type="dxa"/>
            <w:vAlign w:val="center"/>
          </w:tcPr>
          <w:p w:rsidR="004C2609" w:rsidRPr="00270AD0" w:rsidRDefault="004C2609" w:rsidP="00270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587" w:type="dxa"/>
            <w:vAlign w:val="center"/>
          </w:tcPr>
          <w:p w:rsidR="004C2609" w:rsidRPr="00270AD0" w:rsidRDefault="004C2609" w:rsidP="00270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 учащегося</w:t>
            </w:r>
          </w:p>
        </w:tc>
        <w:tc>
          <w:tcPr>
            <w:tcW w:w="850" w:type="dxa"/>
            <w:textDirection w:val="btLr"/>
            <w:vAlign w:val="center"/>
          </w:tcPr>
          <w:p w:rsidR="004C2609" w:rsidRPr="00270AD0" w:rsidRDefault="00F371B3" w:rsidP="009B3AA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Всероссийская олимпиада по истории</w:t>
            </w:r>
          </w:p>
        </w:tc>
        <w:tc>
          <w:tcPr>
            <w:tcW w:w="851" w:type="dxa"/>
            <w:textDirection w:val="btLr"/>
            <w:vAlign w:val="center"/>
          </w:tcPr>
          <w:p w:rsidR="004C2609" w:rsidRPr="00270AD0" w:rsidRDefault="00F371B3" w:rsidP="009B3AA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Школьная олимпиада по истории</w:t>
            </w:r>
          </w:p>
        </w:tc>
        <w:tc>
          <w:tcPr>
            <w:tcW w:w="850" w:type="dxa"/>
            <w:textDirection w:val="btLr"/>
            <w:vAlign w:val="center"/>
          </w:tcPr>
          <w:p w:rsidR="004C2609" w:rsidRPr="00270AD0" w:rsidRDefault="00F371B3" w:rsidP="009B3AA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Школьная олимпиада по обществознанию</w:t>
            </w:r>
          </w:p>
        </w:tc>
        <w:tc>
          <w:tcPr>
            <w:tcW w:w="851" w:type="dxa"/>
            <w:textDirection w:val="btLr"/>
            <w:vAlign w:val="center"/>
          </w:tcPr>
          <w:p w:rsidR="004C2609" w:rsidRPr="00270AD0" w:rsidRDefault="004C2609" w:rsidP="009B3AA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4C2609" w:rsidRPr="00270AD0" w:rsidRDefault="004C2609" w:rsidP="009B3AA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extDirection w:val="btLr"/>
            <w:vAlign w:val="center"/>
          </w:tcPr>
          <w:p w:rsidR="004C2609" w:rsidRPr="00270AD0" w:rsidRDefault="004C2609" w:rsidP="009B3AA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4C2609" w:rsidRPr="00270AD0" w:rsidRDefault="004C2609" w:rsidP="000B786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extDirection w:val="btLr"/>
          </w:tcPr>
          <w:p w:rsidR="004C2609" w:rsidRPr="009B3AAD" w:rsidRDefault="004C2609" w:rsidP="003B158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4C2609" w:rsidRPr="009B3AAD" w:rsidRDefault="004C2609" w:rsidP="003B158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609" w:rsidRPr="00270AD0" w:rsidTr="00612C96">
        <w:tc>
          <w:tcPr>
            <w:tcW w:w="533" w:type="dxa"/>
          </w:tcPr>
          <w:p w:rsidR="004C2609" w:rsidRPr="00270AD0" w:rsidRDefault="004C2609" w:rsidP="00FF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7" w:type="dxa"/>
          </w:tcPr>
          <w:p w:rsidR="004C2609" w:rsidRPr="00270AD0" w:rsidRDefault="004C2609" w:rsidP="00FF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Азаренко Константин</w:t>
            </w:r>
          </w:p>
        </w:tc>
        <w:tc>
          <w:tcPr>
            <w:tcW w:w="850" w:type="dxa"/>
            <w:vAlign w:val="center"/>
          </w:tcPr>
          <w:p w:rsidR="004C2609" w:rsidRPr="00C05735" w:rsidRDefault="004C2609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C2609" w:rsidRPr="00C05735" w:rsidRDefault="004C2609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C2609" w:rsidRPr="00C05735" w:rsidRDefault="004C2609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C2609" w:rsidRPr="00C05735" w:rsidRDefault="004C2609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C2609" w:rsidRPr="00C05735" w:rsidRDefault="004C2609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vAlign w:val="center"/>
          </w:tcPr>
          <w:p w:rsidR="004C2609" w:rsidRPr="00C05735" w:rsidRDefault="004C2609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C2609" w:rsidRPr="00C05735" w:rsidRDefault="004C2609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4C2609" w:rsidRPr="00270AD0" w:rsidRDefault="004C2609" w:rsidP="003B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C2609" w:rsidRPr="00270AD0" w:rsidRDefault="004C2609" w:rsidP="003B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609" w:rsidRPr="00270AD0" w:rsidTr="00612C96">
        <w:tc>
          <w:tcPr>
            <w:tcW w:w="533" w:type="dxa"/>
          </w:tcPr>
          <w:p w:rsidR="004C2609" w:rsidRPr="00270AD0" w:rsidRDefault="004C2609" w:rsidP="00FF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7" w:type="dxa"/>
          </w:tcPr>
          <w:p w:rsidR="004C2609" w:rsidRPr="00270AD0" w:rsidRDefault="004C2609" w:rsidP="00FF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Анемподистов Артем</w:t>
            </w:r>
          </w:p>
        </w:tc>
        <w:tc>
          <w:tcPr>
            <w:tcW w:w="850" w:type="dxa"/>
            <w:vAlign w:val="center"/>
          </w:tcPr>
          <w:p w:rsidR="004C2609" w:rsidRPr="00C05735" w:rsidRDefault="00F371B3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1" w:type="dxa"/>
            <w:vAlign w:val="center"/>
          </w:tcPr>
          <w:p w:rsidR="004C2609" w:rsidRPr="00C05735" w:rsidRDefault="00F371B3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0" w:type="dxa"/>
            <w:vAlign w:val="center"/>
          </w:tcPr>
          <w:p w:rsidR="004C2609" w:rsidRPr="00C05735" w:rsidRDefault="00F371B3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1" w:type="dxa"/>
            <w:vAlign w:val="center"/>
          </w:tcPr>
          <w:p w:rsidR="004C2609" w:rsidRPr="00C05735" w:rsidRDefault="004C2609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C2609" w:rsidRPr="00C05735" w:rsidRDefault="004C2609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vAlign w:val="center"/>
          </w:tcPr>
          <w:p w:rsidR="004C2609" w:rsidRPr="00C05735" w:rsidRDefault="004C2609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C2609" w:rsidRPr="00C05735" w:rsidRDefault="004C2609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4C2609" w:rsidRPr="00270AD0" w:rsidRDefault="004C2609" w:rsidP="003B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C2609" w:rsidRPr="00270AD0" w:rsidRDefault="004C2609" w:rsidP="003B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609" w:rsidRPr="00270AD0" w:rsidTr="00612C96">
        <w:tc>
          <w:tcPr>
            <w:tcW w:w="533" w:type="dxa"/>
          </w:tcPr>
          <w:p w:rsidR="004C2609" w:rsidRPr="00270AD0" w:rsidRDefault="004C2609" w:rsidP="00FF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7" w:type="dxa"/>
          </w:tcPr>
          <w:p w:rsidR="004C2609" w:rsidRPr="00270AD0" w:rsidRDefault="004C2609" w:rsidP="00FF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Балковая</w:t>
            </w:r>
            <w:proofErr w:type="spellEnd"/>
            <w:r w:rsidRPr="00270AD0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850" w:type="dxa"/>
            <w:vAlign w:val="center"/>
          </w:tcPr>
          <w:p w:rsidR="004C2609" w:rsidRPr="00C05735" w:rsidRDefault="004C2609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C2609" w:rsidRPr="00C05735" w:rsidRDefault="004C2609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C2609" w:rsidRPr="00C05735" w:rsidRDefault="00F371B3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1" w:type="dxa"/>
            <w:vAlign w:val="center"/>
          </w:tcPr>
          <w:p w:rsidR="004C2609" w:rsidRPr="00C05735" w:rsidRDefault="004C2609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C2609" w:rsidRPr="00C05735" w:rsidRDefault="004C2609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vAlign w:val="center"/>
          </w:tcPr>
          <w:p w:rsidR="004C2609" w:rsidRPr="00C05735" w:rsidRDefault="004C2609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C2609" w:rsidRPr="00C05735" w:rsidRDefault="004C2609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4C2609" w:rsidRPr="00270AD0" w:rsidRDefault="004C2609" w:rsidP="003B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C2609" w:rsidRPr="00270AD0" w:rsidRDefault="004C2609" w:rsidP="003B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609" w:rsidRPr="00270AD0" w:rsidTr="00612C96">
        <w:tc>
          <w:tcPr>
            <w:tcW w:w="533" w:type="dxa"/>
          </w:tcPr>
          <w:p w:rsidR="004C2609" w:rsidRPr="00270AD0" w:rsidRDefault="004C2609" w:rsidP="00FF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7" w:type="dxa"/>
          </w:tcPr>
          <w:p w:rsidR="004C2609" w:rsidRPr="00270AD0" w:rsidRDefault="004C2609" w:rsidP="00FF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Васильев Матвей</w:t>
            </w:r>
          </w:p>
        </w:tc>
        <w:tc>
          <w:tcPr>
            <w:tcW w:w="850" w:type="dxa"/>
            <w:vAlign w:val="center"/>
          </w:tcPr>
          <w:p w:rsidR="004C2609" w:rsidRPr="00C05735" w:rsidRDefault="004C2609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C2609" w:rsidRPr="00C05735" w:rsidRDefault="00F371B3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0" w:type="dxa"/>
            <w:vAlign w:val="center"/>
          </w:tcPr>
          <w:p w:rsidR="004C2609" w:rsidRPr="00C05735" w:rsidRDefault="00F371B3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1" w:type="dxa"/>
            <w:vAlign w:val="center"/>
          </w:tcPr>
          <w:p w:rsidR="004C2609" w:rsidRPr="00C05735" w:rsidRDefault="004C2609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C2609" w:rsidRPr="00C05735" w:rsidRDefault="004C2609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vAlign w:val="center"/>
          </w:tcPr>
          <w:p w:rsidR="004C2609" w:rsidRPr="00C05735" w:rsidRDefault="004C2609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C2609" w:rsidRPr="00C05735" w:rsidRDefault="004C2609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4C2609" w:rsidRPr="00270AD0" w:rsidRDefault="004C2609" w:rsidP="003B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C2609" w:rsidRPr="00270AD0" w:rsidRDefault="004C2609" w:rsidP="003B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609" w:rsidRPr="00270AD0" w:rsidTr="00612C96">
        <w:tc>
          <w:tcPr>
            <w:tcW w:w="533" w:type="dxa"/>
          </w:tcPr>
          <w:p w:rsidR="004C2609" w:rsidRPr="00270AD0" w:rsidRDefault="004C2609" w:rsidP="00FF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7" w:type="dxa"/>
          </w:tcPr>
          <w:p w:rsidR="004C2609" w:rsidRPr="00270AD0" w:rsidRDefault="004C2609" w:rsidP="00FF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Гасымова</w:t>
            </w:r>
            <w:proofErr w:type="spellEnd"/>
            <w:r w:rsidRPr="00270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Наргиз</w:t>
            </w:r>
            <w:proofErr w:type="spellEnd"/>
          </w:p>
        </w:tc>
        <w:tc>
          <w:tcPr>
            <w:tcW w:w="850" w:type="dxa"/>
            <w:vAlign w:val="center"/>
          </w:tcPr>
          <w:p w:rsidR="004C2609" w:rsidRPr="00C05735" w:rsidRDefault="004C2609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C2609" w:rsidRPr="00C05735" w:rsidRDefault="00826B61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0" w:type="dxa"/>
            <w:vAlign w:val="center"/>
          </w:tcPr>
          <w:p w:rsidR="004C2609" w:rsidRPr="00C05735" w:rsidRDefault="00F371B3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1" w:type="dxa"/>
            <w:vAlign w:val="center"/>
          </w:tcPr>
          <w:p w:rsidR="004C2609" w:rsidRPr="00C05735" w:rsidRDefault="004C2609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C2609" w:rsidRPr="00C05735" w:rsidRDefault="004C2609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vAlign w:val="center"/>
          </w:tcPr>
          <w:p w:rsidR="004C2609" w:rsidRPr="00C05735" w:rsidRDefault="004C2609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C2609" w:rsidRPr="00C05735" w:rsidRDefault="004C2609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4C2609" w:rsidRPr="00270AD0" w:rsidRDefault="004C2609" w:rsidP="003B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C2609" w:rsidRPr="00270AD0" w:rsidRDefault="004C2609" w:rsidP="003B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609" w:rsidRPr="00270AD0" w:rsidTr="00612C96">
        <w:tc>
          <w:tcPr>
            <w:tcW w:w="533" w:type="dxa"/>
          </w:tcPr>
          <w:p w:rsidR="004C2609" w:rsidRPr="00270AD0" w:rsidRDefault="004C2609" w:rsidP="00FF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7" w:type="dxa"/>
          </w:tcPr>
          <w:p w:rsidR="004C2609" w:rsidRPr="00270AD0" w:rsidRDefault="004C2609" w:rsidP="00FF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Голубева Анастасия</w:t>
            </w:r>
          </w:p>
        </w:tc>
        <w:tc>
          <w:tcPr>
            <w:tcW w:w="850" w:type="dxa"/>
            <w:vAlign w:val="center"/>
          </w:tcPr>
          <w:p w:rsidR="004C2609" w:rsidRPr="00C05735" w:rsidRDefault="004C2609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C2609" w:rsidRPr="00C05735" w:rsidRDefault="004C2609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C2609" w:rsidRPr="00C05735" w:rsidRDefault="004C2609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C2609" w:rsidRPr="00C05735" w:rsidRDefault="004C2609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C2609" w:rsidRPr="00C05735" w:rsidRDefault="004C2609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vAlign w:val="center"/>
          </w:tcPr>
          <w:p w:rsidR="004C2609" w:rsidRPr="00C05735" w:rsidRDefault="004C2609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C2609" w:rsidRPr="00C05735" w:rsidRDefault="004C2609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4C2609" w:rsidRPr="00270AD0" w:rsidRDefault="004C2609" w:rsidP="003B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C2609" w:rsidRPr="00270AD0" w:rsidRDefault="004C2609" w:rsidP="003B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609" w:rsidRPr="00270AD0" w:rsidTr="00612C96">
        <w:tc>
          <w:tcPr>
            <w:tcW w:w="533" w:type="dxa"/>
          </w:tcPr>
          <w:p w:rsidR="004C2609" w:rsidRPr="00270AD0" w:rsidRDefault="004C2609" w:rsidP="00FF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87" w:type="dxa"/>
          </w:tcPr>
          <w:p w:rsidR="004C2609" w:rsidRPr="00270AD0" w:rsidRDefault="004C2609" w:rsidP="00FF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Горбаль</w:t>
            </w:r>
            <w:proofErr w:type="spellEnd"/>
            <w:r w:rsidRPr="00270AD0">
              <w:rPr>
                <w:rFonts w:ascii="Times New Roman" w:hAnsi="Times New Roman" w:cs="Times New Roman"/>
                <w:sz w:val="24"/>
                <w:szCs w:val="24"/>
              </w:rPr>
              <w:t xml:space="preserve">  Алина</w:t>
            </w:r>
          </w:p>
        </w:tc>
        <w:tc>
          <w:tcPr>
            <w:tcW w:w="850" w:type="dxa"/>
            <w:vAlign w:val="center"/>
          </w:tcPr>
          <w:p w:rsidR="004C2609" w:rsidRPr="00C05735" w:rsidRDefault="004C2609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C2609" w:rsidRPr="00C05735" w:rsidRDefault="00826B61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место</w:t>
            </w:r>
          </w:p>
        </w:tc>
        <w:tc>
          <w:tcPr>
            <w:tcW w:w="850" w:type="dxa"/>
            <w:vAlign w:val="center"/>
          </w:tcPr>
          <w:p w:rsidR="004C2609" w:rsidRPr="00C05735" w:rsidRDefault="00F371B3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1" w:type="dxa"/>
            <w:vAlign w:val="center"/>
          </w:tcPr>
          <w:p w:rsidR="004C2609" w:rsidRPr="00C05735" w:rsidRDefault="004C2609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C2609" w:rsidRPr="00C05735" w:rsidRDefault="004C2609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vAlign w:val="center"/>
          </w:tcPr>
          <w:p w:rsidR="004C2609" w:rsidRPr="00C05735" w:rsidRDefault="004C2609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C2609" w:rsidRPr="00C05735" w:rsidRDefault="004C2609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4C2609" w:rsidRPr="00270AD0" w:rsidRDefault="004C2609" w:rsidP="003B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C2609" w:rsidRPr="00270AD0" w:rsidRDefault="004C2609" w:rsidP="003B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609" w:rsidRPr="00270AD0" w:rsidTr="00612C96">
        <w:tc>
          <w:tcPr>
            <w:tcW w:w="533" w:type="dxa"/>
          </w:tcPr>
          <w:p w:rsidR="004C2609" w:rsidRPr="00270AD0" w:rsidRDefault="004C2609" w:rsidP="00FF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87" w:type="dxa"/>
          </w:tcPr>
          <w:p w:rsidR="004C2609" w:rsidRPr="00270AD0" w:rsidRDefault="004C2609" w:rsidP="00FF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Кормушин</w:t>
            </w:r>
            <w:proofErr w:type="spellEnd"/>
            <w:r w:rsidRPr="00270AD0"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850" w:type="dxa"/>
            <w:vAlign w:val="center"/>
          </w:tcPr>
          <w:p w:rsidR="004C2609" w:rsidRPr="00C05735" w:rsidRDefault="004C2609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C2609" w:rsidRPr="00C05735" w:rsidRDefault="004C2609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C2609" w:rsidRPr="00C05735" w:rsidRDefault="004C2609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C2609" w:rsidRPr="00C05735" w:rsidRDefault="004C2609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C2609" w:rsidRPr="00C05735" w:rsidRDefault="004C2609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vAlign w:val="center"/>
          </w:tcPr>
          <w:p w:rsidR="004C2609" w:rsidRPr="00C05735" w:rsidRDefault="004C2609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C2609" w:rsidRPr="00C05735" w:rsidRDefault="004C2609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4C2609" w:rsidRPr="00270AD0" w:rsidRDefault="004C2609" w:rsidP="003B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C2609" w:rsidRPr="00270AD0" w:rsidRDefault="004C2609" w:rsidP="003B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609" w:rsidRPr="00270AD0" w:rsidTr="00612C96">
        <w:tc>
          <w:tcPr>
            <w:tcW w:w="533" w:type="dxa"/>
          </w:tcPr>
          <w:p w:rsidR="004C2609" w:rsidRPr="00270AD0" w:rsidRDefault="004C2609" w:rsidP="00FF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87" w:type="dxa"/>
          </w:tcPr>
          <w:p w:rsidR="004C2609" w:rsidRPr="00270AD0" w:rsidRDefault="004C2609" w:rsidP="00FF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Кофанова</w:t>
            </w:r>
            <w:proofErr w:type="spellEnd"/>
            <w:r w:rsidRPr="00270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Талиса</w:t>
            </w:r>
            <w:proofErr w:type="spellEnd"/>
          </w:p>
        </w:tc>
        <w:tc>
          <w:tcPr>
            <w:tcW w:w="850" w:type="dxa"/>
            <w:vAlign w:val="center"/>
          </w:tcPr>
          <w:p w:rsidR="004C2609" w:rsidRPr="00C05735" w:rsidRDefault="004C2609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C2609" w:rsidRPr="00C05735" w:rsidRDefault="004C2609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C2609" w:rsidRPr="00C05735" w:rsidRDefault="00F371B3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1" w:type="dxa"/>
            <w:vAlign w:val="center"/>
          </w:tcPr>
          <w:p w:rsidR="004C2609" w:rsidRPr="00C05735" w:rsidRDefault="004C2609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C2609" w:rsidRPr="00C05735" w:rsidRDefault="004C2609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vAlign w:val="center"/>
          </w:tcPr>
          <w:p w:rsidR="004C2609" w:rsidRPr="00C05735" w:rsidRDefault="004C2609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C2609" w:rsidRPr="00C05735" w:rsidRDefault="004C2609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4C2609" w:rsidRPr="00270AD0" w:rsidRDefault="004C2609" w:rsidP="003B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C2609" w:rsidRPr="00270AD0" w:rsidRDefault="004C2609" w:rsidP="003B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609" w:rsidRPr="00270AD0" w:rsidTr="00612C96">
        <w:tc>
          <w:tcPr>
            <w:tcW w:w="533" w:type="dxa"/>
          </w:tcPr>
          <w:p w:rsidR="004C2609" w:rsidRPr="00270AD0" w:rsidRDefault="004C2609" w:rsidP="00FF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87" w:type="dxa"/>
          </w:tcPr>
          <w:p w:rsidR="004C2609" w:rsidRPr="00270AD0" w:rsidRDefault="004C2609" w:rsidP="00FF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Лазарева Александра</w:t>
            </w:r>
          </w:p>
        </w:tc>
        <w:tc>
          <w:tcPr>
            <w:tcW w:w="850" w:type="dxa"/>
            <w:vAlign w:val="center"/>
          </w:tcPr>
          <w:p w:rsidR="004C2609" w:rsidRPr="00C05735" w:rsidRDefault="004C2609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C2609" w:rsidRPr="00C05735" w:rsidRDefault="004C2609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C2609" w:rsidRPr="00C05735" w:rsidRDefault="00F371B3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1" w:type="dxa"/>
            <w:vAlign w:val="center"/>
          </w:tcPr>
          <w:p w:rsidR="004C2609" w:rsidRPr="00C05735" w:rsidRDefault="004C2609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C2609" w:rsidRPr="00C05735" w:rsidRDefault="004C2609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vAlign w:val="center"/>
          </w:tcPr>
          <w:p w:rsidR="004C2609" w:rsidRPr="00C05735" w:rsidRDefault="004C2609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C2609" w:rsidRPr="00C05735" w:rsidRDefault="004C2609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4C2609" w:rsidRPr="00270AD0" w:rsidRDefault="004C2609" w:rsidP="003B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C2609" w:rsidRPr="00270AD0" w:rsidRDefault="004C2609" w:rsidP="003B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609" w:rsidRPr="00270AD0" w:rsidTr="00612C96">
        <w:tc>
          <w:tcPr>
            <w:tcW w:w="533" w:type="dxa"/>
          </w:tcPr>
          <w:p w:rsidR="004C2609" w:rsidRPr="00270AD0" w:rsidRDefault="004C2609" w:rsidP="00FF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87" w:type="dxa"/>
          </w:tcPr>
          <w:p w:rsidR="004C2609" w:rsidRPr="00270AD0" w:rsidRDefault="004C2609" w:rsidP="00FF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Ледин</w:t>
            </w:r>
            <w:proofErr w:type="spellEnd"/>
            <w:r w:rsidRPr="00270AD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850" w:type="dxa"/>
            <w:vAlign w:val="center"/>
          </w:tcPr>
          <w:p w:rsidR="004C2609" w:rsidRPr="00C05735" w:rsidRDefault="004C2609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C2609" w:rsidRPr="00C05735" w:rsidRDefault="00826B61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место</w:t>
            </w:r>
          </w:p>
        </w:tc>
        <w:tc>
          <w:tcPr>
            <w:tcW w:w="850" w:type="dxa"/>
            <w:vAlign w:val="center"/>
          </w:tcPr>
          <w:p w:rsidR="004C2609" w:rsidRPr="00C05735" w:rsidRDefault="00F371B3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1" w:type="dxa"/>
            <w:vAlign w:val="center"/>
          </w:tcPr>
          <w:p w:rsidR="004C2609" w:rsidRPr="00C05735" w:rsidRDefault="004C2609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C2609" w:rsidRPr="00C05735" w:rsidRDefault="004C2609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vAlign w:val="center"/>
          </w:tcPr>
          <w:p w:rsidR="004C2609" w:rsidRPr="00C05735" w:rsidRDefault="004C2609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C2609" w:rsidRPr="00C05735" w:rsidRDefault="004C2609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4C2609" w:rsidRPr="00270AD0" w:rsidRDefault="004C2609" w:rsidP="003B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C2609" w:rsidRPr="00270AD0" w:rsidRDefault="004C2609" w:rsidP="003B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609" w:rsidRPr="00270AD0" w:rsidTr="00612C96">
        <w:tc>
          <w:tcPr>
            <w:tcW w:w="533" w:type="dxa"/>
          </w:tcPr>
          <w:p w:rsidR="004C2609" w:rsidRPr="00270AD0" w:rsidRDefault="004C2609" w:rsidP="00FF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87" w:type="dxa"/>
          </w:tcPr>
          <w:p w:rsidR="004C2609" w:rsidRPr="00270AD0" w:rsidRDefault="004C2609" w:rsidP="00FF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Лисенко Павел</w:t>
            </w:r>
          </w:p>
        </w:tc>
        <w:tc>
          <w:tcPr>
            <w:tcW w:w="850" w:type="dxa"/>
            <w:vAlign w:val="center"/>
          </w:tcPr>
          <w:p w:rsidR="004C2609" w:rsidRPr="00C05735" w:rsidRDefault="004C2609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C2609" w:rsidRPr="00C05735" w:rsidRDefault="00F371B3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0" w:type="dxa"/>
            <w:vAlign w:val="center"/>
          </w:tcPr>
          <w:p w:rsidR="004C2609" w:rsidRPr="00C05735" w:rsidRDefault="00F371B3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1" w:type="dxa"/>
            <w:vAlign w:val="center"/>
          </w:tcPr>
          <w:p w:rsidR="004C2609" w:rsidRPr="00C05735" w:rsidRDefault="004C2609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C2609" w:rsidRPr="00C05735" w:rsidRDefault="004C2609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vAlign w:val="center"/>
          </w:tcPr>
          <w:p w:rsidR="004C2609" w:rsidRPr="00C05735" w:rsidRDefault="004C2609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C2609" w:rsidRPr="00C05735" w:rsidRDefault="004C2609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4C2609" w:rsidRPr="00270AD0" w:rsidRDefault="004C2609" w:rsidP="003B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C2609" w:rsidRPr="00270AD0" w:rsidRDefault="004C2609" w:rsidP="003B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609" w:rsidRPr="00270AD0" w:rsidTr="00612C96">
        <w:tc>
          <w:tcPr>
            <w:tcW w:w="533" w:type="dxa"/>
          </w:tcPr>
          <w:p w:rsidR="004C2609" w:rsidRPr="00270AD0" w:rsidRDefault="004C2609" w:rsidP="00FF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87" w:type="dxa"/>
          </w:tcPr>
          <w:p w:rsidR="004C2609" w:rsidRPr="00270AD0" w:rsidRDefault="004C2609" w:rsidP="00FF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Максимова Дарья</w:t>
            </w:r>
          </w:p>
        </w:tc>
        <w:tc>
          <w:tcPr>
            <w:tcW w:w="850" w:type="dxa"/>
            <w:vAlign w:val="center"/>
          </w:tcPr>
          <w:p w:rsidR="004C2609" w:rsidRPr="00C05735" w:rsidRDefault="004C2609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C2609" w:rsidRPr="00C05735" w:rsidRDefault="004C2609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C2609" w:rsidRPr="00C05735" w:rsidRDefault="004C2609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C2609" w:rsidRPr="00C05735" w:rsidRDefault="004C2609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C2609" w:rsidRPr="00C05735" w:rsidRDefault="004C2609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vAlign w:val="center"/>
          </w:tcPr>
          <w:p w:rsidR="004C2609" w:rsidRPr="00C05735" w:rsidRDefault="004C2609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C2609" w:rsidRPr="00C05735" w:rsidRDefault="004C2609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4C2609" w:rsidRPr="00270AD0" w:rsidRDefault="004C2609" w:rsidP="003B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C2609" w:rsidRPr="00270AD0" w:rsidRDefault="004C2609" w:rsidP="003B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609" w:rsidRPr="00270AD0" w:rsidTr="00612C96">
        <w:tc>
          <w:tcPr>
            <w:tcW w:w="533" w:type="dxa"/>
          </w:tcPr>
          <w:p w:rsidR="004C2609" w:rsidRPr="00270AD0" w:rsidRDefault="004C2609" w:rsidP="00FF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87" w:type="dxa"/>
          </w:tcPr>
          <w:p w:rsidR="004C2609" w:rsidRPr="00270AD0" w:rsidRDefault="004C2609" w:rsidP="00FF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Молчанов Никита</w:t>
            </w:r>
          </w:p>
        </w:tc>
        <w:tc>
          <w:tcPr>
            <w:tcW w:w="850" w:type="dxa"/>
            <w:vAlign w:val="center"/>
          </w:tcPr>
          <w:p w:rsidR="004C2609" w:rsidRPr="00C05735" w:rsidRDefault="004C2609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C2609" w:rsidRPr="00C05735" w:rsidRDefault="004C2609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C2609" w:rsidRPr="00C05735" w:rsidRDefault="00F371B3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1" w:type="dxa"/>
            <w:vAlign w:val="center"/>
          </w:tcPr>
          <w:p w:rsidR="004C2609" w:rsidRPr="00C05735" w:rsidRDefault="004C2609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C2609" w:rsidRPr="00C05735" w:rsidRDefault="004C2609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vAlign w:val="center"/>
          </w:tcPr>
          <w:p w:rsidR="004C2609" w:rsidRPr="00C05735" w:rsidRDefault="004C2609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C2609" w:rsidRPr="00C05735" w:rsidRDefault="004C2609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4C2609" w:rsidRPr="00270AD0" w:rsidRDefault="004C2609" w:rsidP="003B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C2609" w:rsidRPr="00270AD0" w:rsidRDefault="004C2609" w:rsidP="003B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609" w:rsidRPr="00270AD0" w:rsidTr="00612C96">
        <w:tc>
          <w:tcPr>
            <w:tcW w:w="533" w:type="dxa"/>
          </w:tcPr>
          <w:p w:rsidR="004C2609" w:rsidRPr="00270AD0" w:rsidRDefault="004C2609" w:rsidP="00FF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87" w:type="dxa"/>
          </w:tcPr>
          <w:p w:rsidR="004C2609" w:rsidRPr="00270AD0" w:rsidRDefault="004C2609" w:rsidP="00FF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Налимова</w:t>
            </w:r>
            <w:proofErr w:type="spellEnd"/>
            <w:r w:rsidRPr="00270AD0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850" w:type="dxa"/>
            <w:vAlign w:val="center"/>
          </w:tcPr>
          <w:p w:rsidR="004C2609" w:rsidRPr="00C05735" w:rsidRDefault="004C2609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C2609" w:rsidRPr="00C05735" w:rsidRDefault="004C2609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C2609" w:rsidRPr="00C05735" w:rsidRDefault="004C2609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C2609" w:rsidRPr="00C05735" w:rsidRDefault="004C2609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C2609" w:rsidRPr="00C05735" w:rsidRDefault="004C2609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vAlign w:val="center"/>
          </w:tcPr>
          <w:p w:rsidR="004C2609" w:rsidRPr="00C05735" w:rsidRDefault="004C2609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C2609" w:rsidRPr="00C05735" w:rsidRDefault="004C2609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4C2609" w:rsidRPr="00270AD0" w:rsidRDefault="004C2609" w:rsidP="003B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C2609" w:rsidRPr="00270AD0" w:rsidRDefault="004C2609" w:rsidP="003B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609" w:rsidRPr="00270AD0" w:rsidTr="00612C96">
        <w:tc>
          <w:tcPr>
            <w:tcW w:w="533" w:type="dxa"/>
          </w:tcPr>
          <w:p w:rsidR="004C2609" w:rsidRPr="00270AD0" w:rsidRDefault="004C2609" w:rsidP="00FF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87" w:type="dxa"/>
          </w:tcPr>
          <w:p w:rsidR="004C2609" w:rsidRPr="00270AD0" w:rsidRDefault="004C2609" w:rsidP="00FF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Расулзаде</w:t>
            </w:r>
            <w:proofErr w:type="spellEnd"/>
            <w:r w:rsidRPr="00270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Дилара</w:t>
            </w:r>
            <w:proofErr w:type="spellEnd"/>
          </w:p>
        </w:tc>
        <w:tc>
          <w:tcPr>
            <w:tcW w:w="850" w:type="dxa"/>
            <w:vAlign w:val="center"/>
          </w:tcPr>
          <w:p w:rsidR="004C2609" w:rsidRPr="00C05735" w:rsidRDefault="004C2609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C2609" w:rsidRPr="00C05735" w:rsidRDefault="004C2609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C2609" w:rsidRPr="00C05735" w:rsidRDefault="00F371B3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1" w:type="dxa"/>
            <w:vAlign w:val="center"/>
          </w:tcPr>
          <w:p w:rsidR="004C2609" w:rsidRPr="00C05735" w:rsidRDefault="004C2609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C2609" w:rsidRPr="00C05735" w:rsidRDefault="004C2609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vAlign w:val="center"/>
          </w:tcPr>
          <w:p w:rsidR="004C2609" w:rsidRPr="00C05735" w:rsidRDefault="004C2609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C2609" w:rsidRPr="00C05735" w:rsidRDefault="004C2609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4C2609" w:rsidRPr="004C2609" w:rsidRDefault="004C2609" w:rsidP="003B15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C2609" w:rsidRPr="004C2609" w:rsidRDefault="004C2609" w:rsidP="003B15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2609" w:rsidRPr="00270AD0" w:rsidTr="00612C96">
        <w:tc>
          <w:tcPr>
            <w:tcW w:w="533" w:type="dxa"/>
          </w:tcPr>
          <w:p w:rsidR="004C2609" w:rsidRPr="00270AD0" w:rsidRDefault="004C2609" w:rsidP="00FF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87" w:type="dxa"/>
          </w:tcPr>
          <w:p w:rsidR="004C2609" w:rsidRPr="00270AD0" w:rsidRDefault="004C2609" w:rsidP="00FF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Серегин Данил</w:t>
            </w:r>
          </w:p>
        </w:tc>
        <w:tc>
          <w:tcPr>
            <w:tcW w:w="850" w:type="dxa"/>
            <w:vAlign w:val="center"/>
          </w:tcPr>
          <w:p w:rsidR="004C2609" w:rsidRPr="00C05735" w:rsidRDefault="004C2609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C2609" w:rsidRPr="00C05735" w:rsidRDefault="004C2609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C2609" w:rsidRPr="00C05735" w:rsidRDefault="004C2609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C2609" w:rsidRPr="00C05735" w:rsidRDefault="004C2609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C2609" w:rsidRPr="00C05735" w:rsidRDefault="004C2609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vAlign w:val="center"/>
          </w:tcPr>
          <w:p w:rsidR="004C2609" w:rsidRPr="00C05735" w:rsidRDefault="004C2609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C2609" w:rsidRPr="00C05735" w:rsidRDefault="004C2609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4C2609" w:rsidRPr="00270AD0" w:rsidRDefault="004C2609" w:rsidP="003B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C2609" w:rsidRPr="00270AD0" w:rsidRDefault="004C2609" w:rsidP="003B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609" w:rsidRPr="00270AD0" w:rsidTr="00612C96">
        <w:tc>
          <w:tcPr>
            <w:tcW w:w="533" w:type="dxa"/>
          </w:tcPr>
          <w:p w:rsidR="004C2609" w:rsidRPr="00270AD0" w:rsidRDefault="004C2609" w:rsidP="00FF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87" w:type="dxa"/>
          </w:tcPr>
          <w:p w:rsidR="004C2609" w:rsidRPr="00270AD0" w:rsidRDefault="004C2609" w:rsidP="00FF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Сулаеман</w:t>
            </w:r>
            <w:proofErr w:type="spellEnd"/>
            <w:r w:rsidRPr="00270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Арман</w:t>
            </w:r>
            <w:proofErr w:type="spellEnd"/>
          </w:p>
        </w:tc>
        <w:tc>
          <w:tcPr>
            <w:tcW w:w="850" w:type="dxa"/>
            <w:vAlign w:val="center"/>
          </w:tcPr>
          <w:p w:rsidR="004C2609" w:rsidRPr="00C05735" w:rsidRDefault="004C2609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C2609" w:rsidRPr="00C05735" w:rsidRDefault="00F371B3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0" w:type="dxa"/>
            <w:vAlign w:val="center"/>
          </w:tcPr>
          <w:p w:rsidR="004C2609" w:rsidRPr="00C05735" w:rsidRDefault="00F371B3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1" w:type="dxa"/>
            <w:vAlign w:val="center"/>
          </w:tcPr>
          <w:p w:rsidR="004C2609" w:rsidRPr="00C05735" w:rsidRDefault="004C2609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C2609" w:rsidRPr="00C05735" w:rsidRDefault="004C2609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vAlign w:val="center"/>
          </w:tcPr>
          <w:p w:rsidR="004C2609" w:rsidRPr="00C05735" w:rsidRDefault="004C2609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C2609" w:rsidRPr="00C05735" w:rsidRDefault="004C2609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4C2609" w:rsidRPr="00270AD0" w:rsidRDefault="004C2609" w:rsidP="003B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C2609" w:rsidRPr="00270AD0" w:rsidRDefault="004C2609" w:rsidP="003B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609" w:rsidRPr="00270AD0" w:rsidTr="00612C96">
        <w:tc>
          <w:tcPr>
            <w:tcW w:w="533" w:type="dxa"/>
          </w:tcPr>
          <w:p w:rsidR="004C2609" w:rsidRPr="00270AD0" w:rsidRDefault="004C2609" w:rsidP="00FF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87" w:type="dxa"/>
          </w:tcPr>
          <w:p w:rsidR="004C2609" w:rsidRPr="00270AD0" w:rsidRDefault="004C2609" w:rsidP="00FF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Таран Ксения</w:t>
            </w:r>
          </w:p>
        </w:tc>
        <w:tc>
          <w:tcPr>
            <w:tcW w:w="850" w:type="dxa"/>
            <w:vAlign w:val="center"/>
          </w:tcPr>
          <w:p w:rsidR="004C2609" w:rsidRPr="00C05735" w:rsidRDefault="004C2609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C2609" w:rsidRPr="00C05735" w:rsidRDefault="004C2609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C2609" w:rsidRPr="00C05735" w:rsidRDefault="00F371B3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1" w:type="dxa"/>
            <w:vAlign w:val="center"/>
          </w:tcPr>
          <w:p w:rsidR="004C2609" w:rsidRPr="00C05735" w:rsidRDefault="004C2609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C2609" w:rsidRPr="00C05735" w:rsidRDefault="004C2609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vAlign w:val="center"/>
          </w:tcPr>
          <w:p w:rsidR="004C2609" w:rsidRPr="00C05735" w:rsidRDefault="004C2609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C2609" w:rsidRPr="00C05735" w:rsidRDefault="004C2609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4C2609" w:rsidRPr="00270AD0" w:rsidRDefault="004C2609" w:rsidP="003B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C2609" w:rsidRPr="00270AD0" w:rsidRDefault="004C2609" w:rsidP="003B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609" w:rsidRPr="00270AD0" w:rsidTr="00612C96">
        <w:tc>
          <w:tcPr>
            <w:tcW w:w="533" w:type="dxa"/>
          </w:tcPr>
          <w:p w:rsidR="004C2609" w:rsidRPr="00270AD0" w:rsidRDefault="004C2609" w:rsidP="00FF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87" w:type="dxa"/>
          </w:tcPr>
          <w:p w:rsidR="004C2609" w:rsidRPr="00270AD0" w:rsidRDefault="004C2609" w:rsidP="00FF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Терновский Кирилл</w:t>
            </w:r>
          </w:p>
        </w:tc>
        <w:tc>
          <w:tcPr>
            <w:tcW w:w="850" w:type="dxa"/>
            <w:vAlign w:val="center"/>
          </w:tcPr>
          <w:p w:rsidR="004C2609" w:rsidRPr="00C05735" w:rsidRDefault="004C2609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C2609" w:rsidRPr="00C05735" w:rsidRDefault="004C2609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C2609" w:rsidRPr="00C05735" w:rsidRDefault="00F371B3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1" w:type="dxa"/>
            <w:vAlign w:val="center"/>
          </w:tcPr>
          <w:p w:rsidR="004C2609" w:rsidRPr="00C05735" w:rsidRDefault="004C2609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C2609" w:rsidRPr="00C05735" w:rsidRDefault="004C2609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vAlign w:val="center"/>
          </w:tcPr>
          <w:p w:rsidR="004C2609" w:rsidRPr="00C05735" w:rsidRDefault="004C2609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C2609" w:rsidRPr="00C05735" w:rsidRDefault="004C2609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4C2609" w:rsidRPr="00270AD0" w:rsidRDefault="004C2609" w:rsidP="003B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C2609" w:rsidRPr="00270AD0" w:rsidRDefault="004C2609" w:rsidP="003B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609" w:rsidRPr="00270AD0" w:rsidTr="00612C96">
        <w:tc>
          <w:tcPr>
            <w:tcW w:w="533" w:type="dxa"/>
          </w:tcPr>
          <w:p w:rsidR="004C2609" w:rsidRPr="00270AD0" w:rsidRDefault="004C2609" w:rsidP="00FF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87" w:type="dxa"/>
          </w:tcPr>
          <w:p w:rsidR="004C2609" w:rsidRPr="00270AD0" w:rsidRDefault="004C2609" w:rsidP="00FF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Токарева Марина</w:t>
            </w:r>
          </w:p>
        </w:tc>
        <w:tc>
          <w:tcPr>
            <w:tcW w:w="850" w:type="dxa"/>
            <w:vAlign w:val="center"/>
          </w:tcPr>
          <w:p w:rsidR="004C2609" w:rsidRPr="00C05735" w:rsidRDefault="004C2609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C2609" w:rsidRPr="00C05735" w:rsidRDefault="004C2609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C2609" w:rsidRPr="00C05735" w:rsidRDefault="00F371B3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1" w:type="dxa"/>
            <w:vAlign w:val="center"/>
          </w:tcPr>
          <w:p w:rsidR="004C2609" w:rsidRPr="00C05735" w:rsidRDefault="004C2609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C2609" w:rsidRPr="00C05735" w:rsidRDefault="004C2609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vAlign w:val="center"/>
          </w:tcPr>
          <w:p w:rsidR="004C2609" w:rsidRPr="00C05735" w:rsidRDefault="004C2609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C2609" w:rsidRPr="00C05735" w:rsidRDefault="004C2609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4C2609" w:rsidRPr="00270AD0" w:rsidRDefault="004C2609" w:rsidP="003B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C2609" w:rsidRPr="00270AD0" w:rsidRDefault="004C2609" w:rsidP="003B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609" w:rsidRPr="00270AD0" w:rsidTr="00612C96">
        <w:tc>
          <w:tcPr>
            <w:tcW w:w="533" w:type="dxa"/>
          </w:tcPr>
          <w:p w:rsidR="004C2609" w:rsidRPr="00270AD0" w:rsidRDefault="004C2609" w:rsidP="00FF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87" w:type="dxa"/>
          </w:tcPr>
          <w:p w:rsidR="004C2609" w:rsidRPr="00270AD0" w:rsidRDefault="004C2609" w:rsidP="00FF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Тонвин</w:t>
            </w:r>
            <w:proofErr w:type="spellEnd"/>
            <w:r w:rsidRPr="00270AD0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</w:t>
            </w:r>
          </w:p>
        </w:tc>
        <w:tc>
          <w:tcPr>
            <w:tcW w:w="850" w:type="dxa"/>
            <w:vAlign w:val="center"/>
          </w:tcPr>
          <w:p w:rsidR="004C2609" w:rsidRPr="00C05735" w:rsidRDefault="004C2609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C2609" w:rsidRPr="00C05735" w:rsidRDefault="00F371B3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0" w:type="dxa"/>
            <w:vAlign w:val="center"/>
          </w:tcPr>
          <w:p w:rsidR="004C2609" w:rsidRPr="00C05735" w:rsidRDefault="00F371B3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1" w:type="dxa"/>
            <w:vAlign w:val="center"/>
          </w:tcPr>
          <w:p w:rsidR="004C2609" w:rsidRPr="00C05735" w:rsidRDefault="004C2609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C2609" w:rsidRPr="00C05735" w:rsidRDefault="004C2609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vAlign w:val="center"/>
          </w:tcPr>
          <w:p w:rsidR="004C2609" w:rsidRPr="00C05735" w:rsidRDefault="004C2609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C2609" w:rsidRPr="00C05735" w:rsidRDefault="004C2609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4C2609" w:rsidRPr="00270AD0" w:rsidRDefault="004C2609" w:rsidP="003B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C2609" w:rsidRPr="00270AD0" w:rsidRDefault="004C2609" w:rsidP="003B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609" w:rsidRPr="00270AD0" w:rsidTr="00612C96">
        <w:tc>
          <w:tcPr>
            <w:tcW w:w="533" w:type="dxa"/>
          </w:tcPr>
          <w:p w:rsidR="004C2609" w:rsidRPr="00270AD0" w:rsidRDefault="004C2609" w:rsidP="00FF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87" w:type="dxa"/>
          </w:tcPr>
          <w:p w:rsidR="004C2609" w:rsidRPr="00270AD0" w:rsidRDefault="004C2609" w:rsidP="004C2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Фельдмайстер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Ал-ра</w:t>
            </w:r>
            <w:proofErr w:type="spellEnd"/>
          </w:p>
        </w:tc>
        <w:tc>
          <w:tcPr>
            <w:tcW w:w="850" w:type="dxa"/>
            <w:vAlign w:val="center"/>
          </w:tcPr>
          <w:p w:rsidR="004C2609" w:rsidRPr="00C05735" w:rsidRDefault="004C2609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C2609" w:rsidRPr="00C05735" w:rsidRDefault="00F371B3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0" w:type="dxa"/>
            <w:vAlign w:val="center"/>
          </w:tcPr>
          <w:p w:rsidR="004C2609" w:rsidRPr="00C05735" w:rsidRDefault="00F371B3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1" w:type="dxa"/>
            <w:vAlign w:val="center"/>
          </w:tcPr>
          <w:p w:rsidR="004C2609" w:rsidRPr="00C05735" w:rsidRDefault="004C2609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C2609" w:rsidRPr="00C05735" w:rsidRDefault="004C2609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vAlign w:val="center"/>
          </w:tcPr>
          <w:p w:rsidR="004C2609" w:rsidRPr="00C05735" w:rsidRDefault="004C2609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C2609" w:rsidRPr="00C05735" w:rsidRDefault="004C2609" w:rsidP="009B3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4C2609" w:rsidRPr="00270AD0" w:rsidRDefault="004C2609" w:rsidP="003B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C2609" w:rsidRPr="00270AD0" w:rsidRDefault="004C2609" w:rsidP="003B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609" w:rsidRPr="00270AD0" w:rsidTr="00612C96">
        <w:tc>
          <w:tcPr>
            <w:tcW w:w="533" w:type="dxa"/>
          </w:tcPr>
          <w:p w:rsidR="004C2609" w:rsidRPr="00270AD0" w:rsidRDefault="004C2609" w:rsidP="004C2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7" w:type="dxa"/>
          </w:tcPr>
          <w:p w:rsidR="004C2609" w:rsidRPr="00270AD0" w:rsidRDefault="004C2609" w:rsidP="003B1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Чан Лия</w:t>
            </w:r>
          </w:p>
        </w:tc>
        <w:tc>
          <w:tcPr>
            <w:tcW w:w="850" w:type="dxa"/>
            <w:vAlign w:val="center"/>
          </w:tcPr>
          <w:p w:rsidR="004C2609" w:rsidRPr="00C05735" w:rsidRDefault="004C2609" w:rsidP="003B15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C2609" w:rsidRPr="00C05735" w:rsidRDefault="004C2609" w:rsidP="003B15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C2609" w:rsidRPr="00C05735" w:rsidRDefault="00F371B3" w:rsidP="003B15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1" w:type="dxa"/>
            <w:vAlign w:val="center"/>
          </w:tcPr>
          <w:p w:rsidR="004C2609" w:rsidRPr="00C05735" w:rsidRDefault="004C2609" w:rsidP="003B15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C2609" w:rsidRPr="00C05735" w:rsidRDefault="004C2609" w:rsidP="003B15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vAlign w:val="center"/>
          </w:tcPr>
          <w:p w:rsidR="004C2609" w:rsidRPr="00C05735" w:rsidRDefault="004C2609" w:rsidP="003B15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C2609" w:rsidRPr="00C05735" w:rsidRDefault="004C2609" w:rsidP="003B15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4C2609" w:rsidRPr="00270AD0" w:rsidRDefault="004C2609" w:rsidP="003B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C2609" w:rsidRPr="00270AD0" w:rsidRDefault="004C2609" w:rsidP="003B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609" w:rsidRPr="00270AD0" w:rsidTr="00612C96">
        <w:tc>
          <w:tcPr>
            <w:tcW w:w="533" w:type="dxa"/>
          </w:tcPr>
          <w:p w:rsidR="004C2609" w:rsidRPr="00270AD0" w:rsidRDefault="004C2609" w:rsidP="004C2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7" w:type="dxa"/>
          </w:tcPr>
          <w:p w:rsidR="004C2609" w:rsidRPr="00270AD0" w:rsidRDefault="004C2609" w:rsidP="003B1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Шерматов</w:t>
            </w:r>
            <w:proofErr w:type="spellEnd"/>
            <w:r w:rsidRPr="00270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Адил</w:t>
            </w:r>
            <w:proofErr w:type="spellEnd"/>
          </w:p>
        </w:tc>
        <w:tc>
          <w:tcPr>
            <w:tcW w:w="850" w:type="dxa"/>
            <w:vAlign w:val="center"/>
          </w:tcPr>
          <w:p w:rsidR="004C2609" w:rsidRPr="00C05735" w:rsidRDefault="004C2609" w:rsidP="003B15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C2609" w:rsidRPr="00C05735" w:rsidRDefault="004C2609" w:rsidP="003B15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C2609" w:rsidRPr="00C05735" w:rsidRDefault="00F371B3" w:rsidP="003B15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1" w:type="dxa"/>
            <w:vAlign w:val="center"/>
          </w:tcPr>
          <w:p w:rsidR="004C2609" w:rsidRPr="00C05735" w:rsidRDefault="004C2609" w:rsidP="003B15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C2609" w:rsidRPr="00C05735" w:rsidRDefault="004C2609" w:rsidP="003B15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vAlign w:val="center"/>
          </w:tcPr>
          <w:p w:rsidR="004C2609" w:rsidRPr="00C05735" w:rsidRDefault="004C2609" w:rsidP="003B15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C2609" w:rsidRPr="00C05735" w:rsidRDefault="004C2609" w:rsidP="003B15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4C2609" w:rsidRPr="00270AD0" w:rsidRDefault="004C2609" w:rsidP="003B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C2609" w:rsidRPr="00270AD0" w:rsidRDefault="004C2609" w:rsidP="003B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609" w:rsidRPr="00270AD0" w:rsidTr="00612C96">
        <w:tc>
          <w:tcPr>
            <w:tcW w:w="533" w:type="dxa"/>
          </w:tcPr>
          <w:p w:rsidR="004C2609" w:rsidRPr="00270AD0" w:rsidRDefault="004C2609" w:rsidP="004C2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7" w:type="dxa"/>
          </w:tcPr>
          <w:p w:rsidR="004C2609" w:rsidRPr="00270AD0" w:rsidRDefault="004C2609" w:rsidP="003B1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Шихов</w:t>
            </w:r>
            <w:proofErr w:type="spellEnd"/>
            <w:r w:rsidRPr="00270AD0">
              <w:rPr>
                <w:rFonts w:ascii="Times New Roman" w:hAnsi="Times New Roman" w:cs="Times New Roman"/>
                <w:sz w:val="24"/>
                <w:szCs w:val="24"/>
              </w:rPr>
              <w:t xml:space="preserve"> Тимофей</w:t>
            </w:r>
          </w:p>
        </w:tc>
        <w:tc>
          <w:tcPr>
            <w:tcW w:w="850" w:type="dxa"/>
            <w:vAlign w:val="center"/>
          </w:tcPr>
          <w:p w:rsidR="004C2609" w:rsidRPr="00C05735" w:rsidRDefault="004C2609" w:rsidP="003B15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C2609" w:rsidRPr="00C05735" w:rsidRDefault="00F371B3" w:rsidP="003B15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0" w:type="dxa"/>
            <w:vAlign w:val="center"/>
          </w:tcPr>
          <w:p w:rsidR="004C2609" w:rsidRPr="00C05735" w:rsidRDefault="00F371B3" w:rsidP="003B15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1" w:type="dxa"/>
            <w:vAlign w:val="center"/>
          </w:tcPr>
          <w:p w:rsidR="004C2609" w:rsidRPr="00C05735" w:rsidRDefault="004C2609" w:rsidP="003B15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C2609" w:rsidRPr="00C05735" w:rsidRDefault="004C2609" w:rsidP="003B15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vAlign w:val="center"/>
          </w:tcPr>
          <w:p w:rsidR="004C2609" w:rsidRPr="00C05735" w:rsidRDefault="004C2609" w:rsidP="003B15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C2609" w:rsidRPr="00C05735" w:rsidRDefault="004C2609" w:rsidP="003B15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4C2609" w:rsidRPr="00270AD0" w:rsidRDefault="004C2609" w:rsidP="003B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C2609" w:rsidRPr="00270AD0" w:rsidRDefault="004C2609" w:rsidP="003B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D2B" w:rsidRPr="00270AD0" w:rsidTr="00612C96">
        <w:tc>
          <w:tcPr>
            <w:tcW w:w="533" w:type="dxa"/>
          </w:tcPr>
          <w:p w:rsidR="00436D2B" w:rsidRPr="00270AD0" w:rsidRDefault="00436D2B" w:rsidP="004C2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87" w:type="dxa"/>
          </w:tcPr>
          <w:p w:rsidR="00436D2B" w:rsidRPr="00270AD0" w:rsidRDefault="00436D2B" w:rsidP="003B1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Ханина Екатерина</w:t>
            </w:r>
          </w:p>
        </w:tc>
        <w:tc>
          <w:tcPr>
            <w:tcW w:w="850" w:type="dxa"/>
            <w:vAlign w:val="center"/>
          </w:tcPr>
          <w:p w:rsidR="00436D2B" w:rsidRPr="00C05735" w:rsidRDefault="00436D2B" w:rsidP="003B15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36D2B" w:rsidRPr="00C05735" w:rsidRDefault="00436D2B" w:rsidP="003B15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36D2B" w:rsidRPr="00C05735" w:rsidRDefault="00F371B3" w:rsidP="003B15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1" w:type="dxa"/>
            <w:vAlign w:val="center"/>
          </w:tcPr>
          <w:p w:rsidR="00436D2B" w:rsidRPr="00C05735" w:rsidRDefault="00436D2B" w:rsidP="003B15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36D2B" w:rsidRPr="00C05735" w:rsidRDefault="00436D2B" w:rsidP="003B15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vAlign w:val="center"/>
          </w:tcPr>
          <w:p w:rsidR="00436D2B" w:rsidRPr="00C05735" w:rsidRDefault="00436D2B" w:rsidP="003B15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36D2B" w:rsidRPr="00C05735" w:rsidRDefault="00436D2B" w:rsidP="003B15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436D2B" w:rsidRPr="00270AD0" w:rsidRDefault="00436D2B" w:rsidP="003B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36D2B" w:rsidRPr="00270AD0" w:rsidRDefault="00436D2B" w:rsidP="003B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761D" w:rsidRPr="00270AD0" w:rsidRDefault="00C4761D">
      <w:pPr>
        <w:rPr>
          <w:rFonts w:ascii="Times New Roman" w:hAnsi="Times New Roman" w:cs="Times New Roman"/>
          <w:sz w:val="24"/>
          <w:szCs w:val="24"/>
        </w:rPr>
      </w:pPr>
    </w:p>
    <w:p w:rsidR="00C4761D" w:rsidRPr="00270AD0" w:rsidRDefault="00C4761D">
      <w:pPr>
        <w:rPr>
          <w:rFonts w:ascii="Times New Roman" w:hAnsi="Times New Roman" w:cs="Times New Roman"/>
          <w:sz w:val="24"/>
          <w:szCs w:val="24"/>
        </w:rPr>
      </w:pPr>
    </w:p>
    <w:p w:rsidR="00270AD0" w:rsidRPr="00270AD0" w:rsidRDefault="00270AD0">
      <w:pPr>
        <w:rPr>
          <w:rFonts w:ascii="Times New Roman" w:hAnsi="Times New Roman" w:cs="Times New Roman"/>
          <w:sz w:val="24"/>
          <w:szCs w:val="24"/>
        </w:rPr>
      </w:pPr>
    </w:p>
    <w:p w:rsidR="00270AD0" w:rsidRPr="00270AD0" w:rsidRDefault="00270AD0">
      <w:pPr>
        <w:rPr>
          <w:rFonts w:ascii="Times New Roman" w:hAnsi="Times New Roman" w:cs="Times New Roman"/>
          <w:sz w:val="24"/>
          <w:szCs w:val="24"/>
        </w:rPr>
      </w:pPr>
    </w:p>
    <w:p w:rsidR="00270AD0" w:rsidRPr="00270AD0" w:rsidRDefault="00270AD0">
      <w:pPr>
        <w:rPr>
          <w:rFonts w:ascii="Times New Roman" w:hAnsi="Times New Roman" w:cs="Times New Roman"/>
          <w:sz w:val="24"/>
          <w:szCs w:val="24"/>
        </w:rPr>
      </w:pPr>
    </w:p>
    <w:p w:rsidR="00270AD0" w:rsidRPr="00270AD0" w:rsidRDefault="00270AD0">
      <w:pPr>
        <w:rPr>
          <w:rFonts w:ascii="Times New Roman" w:hAnsi="Times New Roman" w:cs="Times New Roman"/>
          <w:sz w:val="24"/>
          <w:szCs w:val="24"/>
        </w:rPr>
      </w:pPr>
    </w:p>
    <w:p w:rsidR="00270AD0" w:rsidRPr="00270AD0" w:rsidRDefault="00270AD0">
      <w:pPr>
        <w:rPr>
          <w:rFonts w:ascii="Times New Roman" w:hAnsi="Times New Roman" w:cs="Times New Roman"/>
          <w:sz w:val="24"/>
          <w:szCs w:val="24"/>
        </w:rPr>
      </w:pPr>
    </w:p>
    <w:p w:rsidR="00270AD0" w:rsidRPr="00270AD0" w:rsidRDefault="00270AD0">
      <w:pPr>
        <w:rPr>
          <w:rFonts w:ascii="Times New Roman" w:hAnsi="Times New Roman" w:cs="Times New Roman"/>
          <w:sz w:val="24"/>
          <w:szCs w:val="24"/>
        </w:rPr>
      </w:pPr>
    </w:p>
    <w:p w:rsidR="00270AD0" w:rsidRPr="00270AD0" w:rsidRDefault="00270AD0">
      <w:pPr>
        <w:rPr>
          <w:rFonts w:ascii="Times New Roman" w:hAnsi="Times New Roman" w:cs="Times New Roman"/>
          <w:sz w:val="24"/>
          <w:szCs w:val="24"/>
        </w:rPr>
      </w:pPr>
    </w:p>
    <w:p w:rsidR="00270AD0" w:rsidRPr="00270AD0" w:rsidRDefault="00270AD0">
      <w:pPr>
        <w:rPr>
          <w:rFonts w:ascii="Times New Roman" w:hAnsi="Times New Roman" w:cs="Times New Roman"/>
          <w:sz w:val="24"/>
          <w:szCs w:val="24"/>
        </w:rPr>
      </w:pPr>
    </w:p>
    <w:p w:rsidR="00C4761D" w:rsidRPr="00270AD0" w:rsidRDefault="00C4761D" w:rsidP="00C4761D">
      <w:pPr>
        <w:rPr>
          <w:rFonts w:ascii="Times New Roman" w:hAnsi="Times New Roman" w:cs="Times New Roman"/>
          <w:sz w:val="24"/>
          <w:szCs w:val="24"/>
        </w:rPr>
      </w:pPr>
      <w:r w:rsidRPr="00270AD0">
        <w:rPr>
          <w:rFonts w:ascii="Times New Roman" w:hAnsi="Times New Roman" w:cs="Times New Roman"/>
          <w:sz w:val="24"/>
          <w:szCs w:val="24"/>
        </w:rPr>
        <w:t>Участие в мероприятиях</w:t>
      </w:r>
      <w:r w:rsidR="004C2609">
        <w:rPr>
          <w:rFonts w:ascii="Times New Roman" w:hAnsi="Times New Roman" w:cs="Times New Roman"/>
          <w:sz w:val="24"/>
          <w:szCs w:val="24"/>
        </w:rPr>
        <w:t xml:space="preserve">   (201</w:t>
      </w:r>
      <w:r w:rsidR="00436D2B">
        <w:rPr>
          <w:rFonts w:ascii="Times New Roman" w:hAnsi="Times New Roman" w:cs="Times New Roman"/>
          <w:sz w:val="24"/>
          <w:szCs w:val="24"/>
        </w:rPr>
        <w:t>3</w:t>
      </w:r>
      <w:r w:rsidR="004C2609">
        <w:rPr>
          <w:rFonts w:ascii="Times New Roman" w:hAnsi="Times New Roman" w:cs="Times New Roman"/>
          <w:sz w:val="24"/>
          <w:szCs w:val="24"/>
        </w:rPr>
        <w:t>-1</w:t>
      </w:r>
      <w:r w:rsidR="00436D2B">
        <w:rPr>
          <w:rFonts w:ascii="Times New Roman" w:hAnsi="Times New Roman" w:cs="Times New Roman"/>
          <w:sz w:val="24"/>
          <w:szCs w:val="24"/>
        </w:rPr>
        <w:t>4</w:t>
      </w:r>
      <w:r w:rsidR="004C2609">
        <w:rPr>
          <w:rFonts w:ascii="Times New Roman" w:hAnsi="Times New Roman" w:cs="Times New Roman"/>
          <w:sz w:val="24"/>
          <w:szCs w:val="24"/>
        </w:rPr>
        <w:t xml:space="preserve"> учебный год)</w:t>
      </w:r>
    </w:p>
    <w:tbl>
      <w:tblPr>
        <w:tblStyle w:val="a3"/>
        <w:tblW w:w="10916" w:type="dxa"/>
        <w:tblInd w:w="-885" w:type="dxa"/>
        <w:tblLayout w:type="fixed"/>
        <w:tblLook w:val="04A0"/>
      </w:tblPr>
      <w:tblGrid>
        <w:gridCol w:w="529"/>
        <w:gridCol w:w="2449"/>
        <w:gridCol w:w="567"/>
        <w:gridCol w:w="425"/>
        <w:gridCol w:w="425"/>
        <w:gridCol w:w="567"/>
        <w:gridCol w:w="426"/>
        <w:gridCol w:w="567"/>
        <w:gridCol w:w="425"/>
        <w:gridCol w:w="567"/>
        <w:gridCol w:w="567"/>
        <w:gridCol w:w="567"/>
        <w:gridCol w:w="567"/>
        <w:gridCol w:w="425"/>
        <w:gridCol w:w="1843"/>
      </w:tblGrid>
      <w:tr w:rsidR="00014397" w:rsidRPr="009B3AAD" w:rsidTr="00014397">
        <w:trPr>
          <w:cantSplit/>
          <w:trHeight w:val="2740"/>
        </w:trPr>
        <w:tc>
          <w:tcPr>
            <w:tcW w:w="529" w:type="dxa"/>
            <w:vAlign w:val="center"/>
          </w:tcPr>
          <w:p w:rsidR="00014397" w:rsidRPr="009B3AAD" w:rsidRDefault="00014397" w:rsidP="009B3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A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449" w:type="dxa"/>
            <w:vAlign w:val="center"/>
          </w:tcPr>
          <w:p w:rsidR="00014397" w:rsidRPr="009B3AAD" w:rsidRDefault="00014397" w:rsidP="00FF4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AD">
              <w:rPr>
                <w:rFonts w:ascii="Times New Roman" w:hAnsi="Times New Roman" w:cs="Times New Roman"/>
                <w:sz w:val="20"/>
                <w:szCs w:val="20"/>
              </w:rPr>
              <w:t>Фамилия, имя учащегося</w:t>
            </w:r>
          </w:p>
        </w:tc>
        <w:tc>
          <w:tcPr>
            <w:tcW w:w="567" w:type="dxa"/>
            <w:textDirection w:val="btLr"/>
          </w:tcPr>
          <w:p w:rsidR="00014397" w:rsidRPr="009B3AAD" w:rsidRDefault="00014397" w:rsidP="00C4761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Торжественные линейки  к    1 сентября</w:t>
            </w:r>
          </w:p>
        </w:tc>
        <w:tc>
          <w:tcPr>
            <w:tcW w:w="425" w:type="dxa"/>
            <w:textDirection w:val="btLr"/>
          </w:tcPr>
          <w:p w:rsidR="00014397" w:rsidRPr="009B3AAD" w:rsidRDefault="00014397" w:rsidP="00FF4B3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здоровья</w:t>
            </w:r>
          </w:p>
        </w:tc>
        <w:tc>
          <w:tcPr>
            <w:tcW w:w="425" w:type="dxa"/>
            <w:textDirection w:val="btLr"/>
          </w:tcPr>
          <w:p w:rsidR="00014397" w:rsidRPr="009B3AAD" w:rsidRDefault="00014397" w:rsidP="00FF0D4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Концерт ко Дню учителя</w:t>
            </w:r>
          </w:p>
        </w:tc>
        <w:tc>
          <w:tcPr>
            <w:tcW w:w="567" w:type="dxa"/>
            <w:textDirection w:val="btLr"/>
          </w:tcPr>
          <w:p w:rsidR="00014397" w:rsidRPr="009B3AAD" w:rsidRDefault="00014397" w:rsidP="00612C9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Оформление  поздравлений ко Дню учителя</w:t>
            </w:r>
          </w:p>
        </w:tc>
        <w:tc>
          <w:tcPr>
            <w:tcW w:w="426" w:type="dxa"/>
            <w:textDirection w:val="btLr"/>
          </w:tcPr>
          <w:p w:rsidR="00014397" w:rsidRPr="009B3AAD" w:rsidRDefault="00014397" w:rsidP="00270AD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Соревнования по баскетболу</w:t>
            </w:r>
          </w:p>
        </w:tc>
        <w:tc>
          <w:tcPr>
            <w:tcW w:w="567" w:type="dxa"/>
            <w:textDirection w:val="btLr"/>
          </w:tcPr>
          <w:p w:rsidR="00014397" w:rsidRPr="009B3AAD" w:rsidRDefault="00014397" w:rsidP="00436D2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районный  «Вокалист 21 века»</w:t>
            </w:r>
          </w:p>
        </w:tc>
        <w:tc>
          <w:tcPr>
            <w:tcW w:w="425" w:type="dxa"/>
            <w:textDirection w:val="btLr"/>
          </w:tcPr>
          <w:p w:rsidR="00014397" w:rsidRPr="009B3AAD" w:rsidRDefault="00014397" w:rsidP="00FF4B3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Акция «Море без мусора»</w:t>
            </w:r>
          </w:p>
        </w:tc>
        <w:tc>
          <w:tcPr>
            <w:tcW w:w="567" w:type="dxa"/>
            <w:textDirection w:val="btLr"/>
          </w:tcPr>
          <w:p w:rsidR="00014397" w:rsidRDefault="00014397" w:rsidP="00FF4B3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талантов «Минута славы</w:t>
            </w:r>
          </w:p>
        </w:tc>
        <w:tc>
          <w:tcPr>
            <w:tcW w:w="567" w:type="dxa"/>
            <w:textDirection w:val="btLr"/>
          </w:tcPr>
          <w:p w:rsidR="00014397" w:rsidRPr="009B3AAD" w:rsidRDefault="00014397" w:rsidP="00FF4B3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014397" w:rsidRPr="009B3AAD" w:rsidRDefault="00014397" w:rsidP="003B158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014397" w:rsidRPr="009B3AAD" w:rsidRDefault="00014397" w:rsidP="003B158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014397" w:rsidRPr="009B3AAD" w:rsidRDefault="00014397" w:rsidP="004C260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extDirection w:val="btLr"/>
            <w:vAlign w:val="center"/>
          </w:tcPr>
          <w:p w:rsidR="00014397" w:rsidRPr="009B3AAD" w:rsidRDefault="00014397" w:rsidP="004C260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3AAD">
              <w:rPr>
                <w:rFonts w:ascii="Times New Roman" w:hAnsi="Times New Roman" w:cs="Times New Roman"/>
                <w:sz w:val="20"/>
                <w:szCs w:val="20"/>
              </w:rPr>
              <w:t>Примечани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</w:tr>
      <w:tr w:rsidR="00014397" w:rsidRPr="00270AD0" w:rsidTr="00014397">
        <w:tc>
          <w:tcPr>
            <w:tcW w:w="529" w:type="dxa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9" w:type="dxa"/>
          </w:tcPr>
          <w:p w:rsidR="00014397" w:rsidRPr="00270AD0" w:rsidRDefault="00014397" w:rsidP="00FF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Азаренко Константин</w:t>
            </w:r>
          </w:p>
        </w:tc>
        <w:tc>
          <w:tcPr>
            <w:tcW w:w="567" w:type="dxa"/>
            <w:vAlign w:val="center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vAlign w:val="center"/>
          </w:tcPr>
          <w:p w:rsidR="00014397" w:rsidRPr="00270AD0" w:rsidRDefault="00014397" w:rsidP="00F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4397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14397" w:rsidRPr="00C05735" w:rsidRDefault="00014397" w:rsidP="003B15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4397" w:rsidRPr="00C05735" w:rsidRDefault="00014397" w:rsidP="003B15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014397" w:rsidRPr="009B3AAD" w:rsidRDefault="00014397" w:rsidP="004C260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extDirection w:val="btLr"/>
          </w:tcPr>
          <w:p w:rsidR="00014397" w:rsidRDefault="00014397" w:rsidP="0001439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конкурсе «Минута славы» - участие в номинации 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Сцен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скусство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группа «Позитив»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Фельдмайстер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Лазарева,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Тонвин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Балковая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Голубева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Гасымова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), «Кулинар. мастерство» (Васильев, Токарева), «Прекрасное своими руками» (Ханина),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Изобраз.искусство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Горбаль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Лазарева, Таран),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Муз.искусство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(Терновский, Лисенко),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Муз.исполнение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(Чан,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Шихов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),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Поэт.слово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(Лисенко). Также в копилке класса – 4 Звезды («Лучшие номера») – Токарева,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Горбаль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Лисенко, Терновский.</w:t>
            </w:r>
          </w:p>
          <w:p w:rsidR="00014397" w:rsidRPr="009B3AAD" w:rsidRDefault="00014397" w:rsidP="0001439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Соревнования по баскетболу – 2 место среди 7-х классов -  команда девочек </w:t>
            </w:r>
          </w:p>
        </w:tc>
      </w:tr>
      <w:tr w:rsidR="00014397" w:rsidRPr="00270AD0" w:rsidTr="00014397">
        <w:tc>
          <w:tcPr>
            <w:tcW w:w="529" w:type="dxa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9" w:type="dxa"/>
          </w:tcPr>
          <w:p w:rsidR="00014397" w:rsidRPr="00270AD0" w:rsidRDefault="00014397" w:rsidP="00FF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Анемподистов Артем</w:t>
            </w:r>
          </w:p>
        </w:tc>
        <w:tc>
          <w:tcPr>
            <w:tcW w:w="567" w:type="dxa"/>
            <w:vAlign w:val="center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14397" w:rsidRPr="00270AD0" w:rsidRDefault="00014397" w:rsidP="00F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14397" w:rsidRPr="00C05735" w:rsidRDefault="00014397" w:rsidP="003B15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4397" w:rsidRPr="00C05735" w:rsidRDefault="00014397" w:rsidP="003B15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014397" w:rsidRPr="009B3AAD" w:rsidRDefault="00014397" w:rsidP="009B3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14397" w:rsidRPr="009B3AAD" w:rsidRDefault="00014397" w:rsidP="009B3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397" w:rsidRPr="00270AD0" w:rsidTr="00014397">
        <w:tc>
          <w:tcPr>
            <w:tcW w:w="529" w:type="dxa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9" w:type="dxa"/>
          </w:tcPr>
          <w:p w:rsidR="00014397" w:rsidRPr="00270AD0" w:rsidRDefault="00014397" w:rsidP="00FF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Балковая</w:t>
            </w:r>
            <w:proofErr w:type="spellEnd"/>
            <w:r w:rsidRPr="00270AD0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567" w:type="dxa"/>
            <w:vAlign w:val="center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vAlign w:val="center"/>
          </w:tcPr>
          <w:p w:rsidR="00014397" w:rsidRPr="00270AD0" w:rsidRDefault="00014397" w:rsidP="00F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vAlign w:val="center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14397" w:rsidRPr="00C05735" w:rsidRDefault="00014397" w:rsidP="003B15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4397" w:rsidRPr="00C05735" w:rsidRDefault="00014397" w:rsidP="003B15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014397" w:rsidRPr="009B3AAD" w:rsidRDefault="00014397" w:rsidP="009B3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14397" w:rsidRPr="009B3AAD" w:rsidRDefault="00014397" w:rsidP="009B3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397" w:rsidRPr="00270AD0" w:rsidTr="00014397">
        <w:tc>
          <w:tcPr>
            <w:tcW w:w="529" w:type="dxa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9" w:type="dxa"/>
          </w:tcPr>
          <w:p w:rsidR="00014397" w:rsidRPr="00270AD0" w:rsidRDefault="00014397" w:rsidP="00FF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Васильев Матвей</w:t>
            </w:r>
          </w:p>
        </w:tc>
        <w:tc>
          <w:tcPr>
            <w:tcW w:w="567" w:type="dxa"/>
            <w:vAlign w:val="center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vAlign w:val="center"/>
          </w:tcPr>
          <w:p w:rsidR="00014397" w:rsidRPr="00270AD0" w:rsidRDefault="00014397" w:rsidP="00F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4397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14397" w:rsidRPr="00C05735" w:rsidRDefault="00014397" w:rsidP="003B15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4397" w:rsidRPr="00C05735" w:rsidRDefault="00014397" w:rsidP="003B15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014397" w:rsidRPr="009B3AAD" w:rsidRDefault="00014397" w:rsidP="009B3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14397" w:rsidRPr="009B3AAD" w:rsidRDefault="00014397" w:rsidP="009B3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397" w:rsidRPr="00270AD0" w:rsidTr="00014397">
        <w:tc>
          <w:tcPr>
            <w:tcW w:w="529" w:type="dxa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9" w:type="dxa"/>
          </w:tcPr>
          <w:p w:rsidR="00014397" w:rsidRPr="00270AD0" w:rsidRDefault="00014397" w:rsidP="00FF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Гасымова</w:t>
            </w:r>
            <w:proofErr w:type="spellEnd"/>
            <w:r w:rsidRPr="00270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Наргиз</w:t>
            </w:r>
            <w:proofErr w:type="spellEnd"/>
          </w:p>
        </w:tc>
        <w:tc>
          <w:tcPr>
            <w:tcW w:w="567" w:type="dxa"/>
            <w:vAlign w:val="center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vAlign w:val="center"/>
          </w:tcPr>
          <w:p w:rsidR="00014397" w:rsidRPr="00270AD0" w:rsidRDefault="00014397" w:rsidP="00F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4397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14397" w:rsidRPr="00C05735" w:rsidRDefault="00014397" w:rsidP="003B15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4397" w:rsidRPr="00C05735" w:rsidRDefault="00014397" w:rsidP="003B15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014397" w:rsidRPr="009B3AAD" w:rsidRDefault="00014397" w:rsidP="009B3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14397" w:rsidRPr="009B3AAD" w:rsidRDefault="00014397" w:rsidP="009B3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397" w:rsidRPr="00270AD0" w:rsidTr="00014397">
        <w:tc>
          <w:tcPr>
            <w:tcW w:w="529" w:type="dxa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49" w:type="dxa"/>
          </w:tcPr>
          <w:p w:rsidR="00014397" w:rsidRPr="00270AD0" w:rsidRDefault="00014397" w:rsidP="00FF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Голубева Анастасия</w:t>
            </w:r>
          </w:p>
        </w:tc>
        <w:tc>
          <w:tcPr>
            <w:tcW w:w="567" w:type="dxa"/>
            <w:vAlign w:val="center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vAlign w:val="center"/>
          </w:tcPr>
          <w:p w:rsidR="00014397" w:rsidRPr="00270AD0" w:rsidRDefault="00014397" w:rsidP="00F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vAlign w:val="center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14397" w:rsidRPr="00C05735" w:rsidRDefault="00014397" w:rsidP="003B15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4397" w:rsidRPr="00C05735" w:rsidRDefault="00014397" w:rsidP="003B15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014397" w:rsidRPr="009B3AAD" w:rsidRDefault="00014397" w:rsidP="009B3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14397" w:rsidRPr="009B3AAD" w:rsidRDefault="00014397" w:rsidP="009B3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397" w:rsidRPr="00270AD0" w:rsidTr="00014397">
        <w:tc>
          <w:tcPr>
            <w:tcW w:w="529" w:type="dxa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49" w:type="dxa"/>
          </w:tcPr>
          <w:p w:rsidR="00014397" w:rsidRPr="00270AD0" w:rsidRDefault="00014397" w:rsidP="00FF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Горбаль</w:t>
            </w:r>
            <w:proofErr w:type="spellEnd"/>
            <w:r w:rsidRPr="00270AD0">
              <w:rPr>
                <w:rFonts w:ascii="Times New Roman" w:hAnsi="Times New Roman" w:cs="Times New Roman"/>
                <w:sz w:val="24"/>
                <w:szCs w:val="24"/>
              </w:rPr>
              <w:t xml:space="preserve">  Алина</w:t>
            </w:r>
          </w:p>
        </w:tc>
        <w:tc>
          <w:tcPr>
            <w:tcW w:w="567" w:type="dxa"/>
            <w:vAlign w:val="center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vAlign w:val="center"/>
          </w:tcPr>
          <w:p w:rsidR="00014397" w:rsidRPr="00270AD0" w:rsidRDefault="00014397" w:rsidP="00F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4397" w:rsidRPr="00014397" w:rsidRDefault="00014397" w:rsidP="009B3A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14397">
              <w:rPr>
                <w:rFonts w:ascii="Times New Roman" w:hAnsi="Times New Roman" w:cs="Times New Roman"/>
                <w:sz w:val="12"/>
                <w:szCs w:val="12"/>
              </w:rPr>
              <w:t>1 место</w:t>
            </w:r>
          </w:p>
        </w:tc>
        <w:tc>
          <w:tcPr>
            <w:tcW w:w="567" w:type="dxa"/>
            <w:vAlign w:val="center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14397" w:rsidRPr="00C05735" w:rsidRDefault="00014397" w:rsidP="003B15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4397" w:rsidRPr="00C05735" w:rsidRDefault="00014397" w:rsidP="003B15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014397" w:rsidRPr="009B3AAD" w:rsidRDefault="00014397" w:rsidP="009B3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14397" w:rsidRPr="009B3AAD" w:rsidRDefault="00014397" w:rsidP="009B3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397" w:rsidRPr="00270AD0" w:rsidTr="00014397">
        <w:tc>
          <w:tcPr>
            <w:tcW w:w="529" w:type="dxa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49" w:type="dxa"/>
          </w:tcPr>
          <w:p w:rsidR="00014397" w:rsidRPr="00270AD0" w:rsidRDefault="00014397" w:rsidP="00FF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Кормушин</w:t>
            </w:r>
            <w:proofErr w:type="spellEnd"/>
            <w:r w:rsidRPr="00270AD0"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567" w:type="dxa"/>
            <w:vAlign w:val="center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14397" w:rsidRPr="00270AD0" w:rsidRDefault="00014397" w:rsidP="00F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4397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14397" w:rsidRPr="00C05735" w:rsidRDefault="00014397" w:rsidP="003B15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4397" w:rsidRPr="00C05735" w:rsidRDefault="00014397" w:rsidP="003B15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014397" w:rsidRPr="009B3AAD" w:rsidRDefault="00014397" w:rsidP="009B3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14397" w:rsidRPr="009B3AAD" w:rsidRDefault="00014397" w:rsidP="009B3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397" w:rsidRPr="00270AD0" w:rsidTr="00014397">
        <w:tc>
          <w:tcPr>
            <w:tcW w:w="529" w:type="dxa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49" w:type="dxa"/>
          </w:tcPr>
          <w:p w:rsidR="00014397" w:rsidRPr="00270AD0" w:rsidRDefault="00014397" w:rsidP="00FF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Кофанова</w:t>
            </w:r>
            <w:proofErr w:type="spellEnd"/>
            <w:r w:rsidRPr="00270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Талиса</w:t>
            </w:r>
            <w:proofErr w:type="spellEnd"/>
          </w:p>
        </w:tc>
        <w:tc>
          <w:tcPr>
            <w:tcW w:w="567" w:type="dxa"/>
            <w:vAlign w:val="center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vAlign w:val="center"/>
          </w:tcPr>
          <w:p w:rsidR="00014397" w:rsidRPr="00270AD0" w:rsidRDefault="00014397" w:rsidP="00F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4397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14397" w:rsidRPr="00C05735" w:rsidRDefault="00014397" w:rsidP="003B15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4397" w:rsidRPr="00C05735" w:rsidRDefault="00014397" w:rsidP="003B15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014397" w:rsidRPr="009B3AAD" w:rsidRDefault="00014397" w:rsidP="009B3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14397" w:rsidRPr="009B3AAD" w:rsidRDefault="00014397" w:rsidP="009B3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397" w:rsidRPr="00270AD0" w:rsidTr="00014397">
        <w:tc>
          <w:tcPr>
            <w:tcW w:w="529" w:type="dxa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9" w:type="dxa"/>
          </w:tcPr>
          <w:p w:rsidR="00014397" w:rsidRPr="00270AD0" w:rsidRDefault="00014397" w:rsidP="00FF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Лазарева Александра</w:t>
            </w:r>
          </w:p>
        </w:tc>
        <w:tc>
          <w:tcPr>
            <w:tcW w:w="567" w:type="dxa"/>
            <w:vAlign w:val="center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vAlign w:val="center"/>
          </w:tcPr>
          <w:p w:rsidR="00014397" w:rsidRPr="00270AD0" w:rsidRDefault="00014397" w:rsidP="00F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vAlign w:val="center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4397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  <w:r w:rsidRPr="00014397">
              <w:rPr>
                <w:rFonts w:ascii="Times New Roman" w:hAnsi="Times New Roman" w:cs="Times New Roman"/>
                <w:sz w:val="12"/>
                <w:szCs w:val="12"/>
              </w:rPr>
              <w:t xml:space="preserve"> место</w:t>
            </w:r>
          </w:p>
        </w:tc>
        <w:tc>
          <w:tcPr>
            <w:tcW w:w="567" w:type="dxa"/>
            <w:vAlign w:val="center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14397" w:rsidRPr="00C05735" w:rsidRDefault="00014397" w:rsidP="003B15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4397" w:rsidRPr="00C05735" w:rsidRDefault="00014397" w:rsidP="003B15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014397" w:rsidRPr="009B3AAD" w:rsidRDefault="00014397" w:rsidP="009B3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14397" w:rsidRPr="009B3AAD" w:rsidRDefault="00014397" w:rsidP="009B3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397" w:rsidRPr="00270AD0" w:rsidTr="00014397">
        <w:tc>
          <w:tcPr>
            <w:tcW w:w="529" w:type="dxa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49" w:type="dxa"/>
          </w:tcPr>
          <w:p w:rsidR="00014397" w:rsidRPr="00270AD0" w:rsidRDefault="00014397" w:rsidP="00FF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Ледин</w:t>
            </w:r>
            <w:proofErr w:type="spellEnd"/>
            <w:r w:rsidRPr="00270AD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567" w:type="dxa"/>
            <w:vAlign w:val="center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vAlign w:val="center"/>
          </w:tcPr>
          <w:p w:rsidR="00014397" w:rsidRPr="00270AD0" w:rsidRDefault="00014397" w:rsidP="00F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vAlign w:val="center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4397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14397" w:rsidRPr="00C05735" w:rsidRDefault="00014397" w:rsidP="003B15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4397" w:rsidRPr="00C05735" w:rsidRDefault="00014397" w:rsidP="003B15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014397" w:rsidRPr="009B3AAD" w:rsidRDefault="00014397" w:rsidP="009B3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14397" w:rsidRPr="009B3AAD" w:rsidRDefault="00014397" w:rsidP="009B3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397" w:rsidRPr="00270AD0" w:rsidTr="00014397">
        <w:tc>
          <w:tcPr>
            <w:tcW w:w="529" w:type="dxa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49" w:type="dxa"/>
          </w:tcPr>
          <w:p w:rsidR="00014397" w:rsidRPr="00270AD0" w:rsidRDefault="00014397" w:rsidP="00FF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Лисенко Павел</w:t>
            </w:r>
          </w:p>
        </w:tc>
        <w:tc>
          <w:tcPr>
            <w:tcW w:w="567" w:type="dxa"/>
            <w:vAlign w:val="center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vAlign w:val="center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vAlign w:val="center"/>
          </w:tcPr>
          <w:p w:rsidR="00014397" w:rsidRPr="00270AD0" w:rsidRDefault="00014397" w:rsidP="00F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014397" w:rsidRPr="003A278B" w:rsidRDefault="00014397" w:rsidP="009B3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vAlign w:val="center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4397" w:rsidRPr="003A278B" w:rsidRDefault="00014397" w:rsidP="009B3AA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1439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и 2</w:t>
            </w:r>
            <w:r w:rsidRPr="00014397">
              <w:rPr>
                <w:rFonts w:ascii="Times New Roman" w:hAnsi="Times New Roman" w:cs="Times New Roman"/>
                <w:sz w:val="12"/>
                <w:szCs w:val="12"/>
              </w:rPr>
              <w:t xml:space="preserve"> место</w:t>
            </w:r>
          </w:p>
        </w:tc>
        <w:tc>
          <w:tcPr>
            <w:tcW w:w="567" w:type="dxa"/>
            <w:vAlign w:val="center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14397" w:rsidRPr="00C05735" w:rsidRDefault="00014397" w:rsidP="003B15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4397" w:rsidRPr="00C05735" w:rsidRDefault="00014397" w:rsidP="003B15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014397" w:rsidRPr="009B3AAD" w:rsidRDefault="00014397" w:rsidP="009B3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14397" w:rsidRPr="009B3AAD" w:rsidRDefault="00014397" w:rsidP="009B3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397" w:rsidRPr="00270AD0" w:rsidTr="00014397">
        <w:tc>
          <w:tcPr>
            <w:tcW w:w="529" w:type="dxa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49" w:type="dxa"/>
          </w:tcPr>
          <w:p w:rsidR="00014397" w:rsidRPr="00270AD0" w:rsidRDefault="00014397" w:rsidP="00FF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Максимова Дарья</w:t>
            </w:r>
          </w:p>
        </w:tc>
        <w:tc>
          <w:tcPr>
            <w:tcW w:w="567" w:type="dxa"/>
            <w:vAlign w:val="center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vAlign w:val="center"/>
          </w:tcPr>
          <w:p w:rsidR="00014397" w:rsidRPr="00270AD0" w:rsidRDefault="00014397" w:rsidP="00F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014397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14397" w:rsidRPr="00C05735" w:rsidRDefault="00014397" w:rsidP="003B15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4397" w:rsidRPr="00C05735" w:rsidRDefault="00014397" w:rsidP="003B15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014397" w:rsidRPr="009B3AAD" w:rsidRDefault="00014397" w:rsidP="009B3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14397" w:rsidRPr="009B3AAD" w:rsidRDefault="00014397" w:rsidP="009B3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397" w:rsidRPr="00270AD0" w:rsidTr="00014397">
        <w:tc>
          <w:tcPr>
            <w:tcW w:w="529" w:type="dxa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49" w:type="dxa"/>
          </w:tcPr>
          <w:p w:rsidR="00014397" w:rsidRPr="00270AD0" w:rsidRDefault="00014397" w:rsidP="00FF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Молчанов Никита</w:t>
            </w:r>
          </w:p>
        </w:tc>
        <w:tc>
          <w:tcPr>
            <w:tcW w:w="567" w:type="dxa"/>
            <w:vAlign w:val="center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vAlign w:val="center"/>
          </w:tcPr>
          <w:p w:rsidR="00014397" w:rsidRPr="00270AD0" w:rsidRDefault="00014397" w:rsidP="00F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4397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14397" w:rsidRPr="00C05735" w:rsidRDefault="00014397" w:rsidP="003B15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4397" w:rsidRPr="00C05735" w:rsidRDefault="00014397" w:rsidP="003B15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014397" w:rsidRPr="009B3AAD" w:rsidRDefault="00014397" w:rsidP="009B3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14397" w:rsidRPr="009B3AAD" w:rsidRDefault="00014397" w:rsidP="009B3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397" w:rsidRPr="00270AD0" w:rsidTr="00014397">
        <w:tc>
          <w:tcPr>
            <w:tcW w:w="529" w:type="dxa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49" w:type="dxa"/>
          </w:tcPr>
          <w:p w:rsidR="00014397" w:rsidRPr="00270AD0" w:rsidRDefault="00014397" w:rsidP="00FF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Налимова</w:t>
            </w:r>
            <w:proofErr w:type="spellEnd"/>
            <w:r w:rsidRPr="00270AD0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567" w:type="dxa"/>
            <w:vAlign w:val="center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vAlign w:val="center"/>
          </w:tcPr>
          <w:p w:rsidR="00014397" w:rsidRPr="00270AD0" w:rsidRDefault="00014397" w:rsidP="00F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014397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14397" w:rsidRPr="00C05735" w:rsidRDefault="00014397" w:rsidP="003B15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4397" w:rsidRPr="00C05735" w:rsidRDefault="00014397" w:rsidP="003B15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014397" w:rsidRPr="009B3AAD" w:rsidRDefault="00014397" w:rsidP="009B3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14397" w:rsidRPr="009B3AAD" w:rsidRDefault="00014397" w:rsidP="009B3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397" w:rsidRPr="00270AD0" w:rsidTr="00014397">
        <w:tc>
          <w:tcPr>
            <w:tcW w:w="529" w:type="dxa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49" w:type="dxa"/>
          </w:tcPr>
          <w:p w:rsidR="00014397" w:rsidRPr="00270AD0" w:rsidRDefault="00014397" w:rsidP="00FF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Расулзаде</w:t>
            </w:r>
            <w:proofErr w:type="spellEnd"/>
            <w:r w:rsidRPr="00270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Дилара</w:t>
            </w:r>
            <w:proofErr w:type="spellEnd"/>
          </w:p>
        </w:tc>
        <w:tc>
          <w:tcPr>
            <w:tcW w:w="567" w:type="dxa"/>
            <w:vAlign w:val="center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vAlign w:val="center"/>
          </w:tcPr>
          <w:p w:rsidR="00014397" w:rsidRPr="00270AD0" w:rsidRDefault="00014397" w:rsidP="00F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4397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14397" w:rsidRPr="00C05735" w:rsidRDefault="00014397" w:rsidP="003B15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4397" w:rsidRPr="00C05735" w:rsidRDefault="00014397" w:rsidP="003B15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014397" w:rsidRPr="009B3AAD" w:rsidRDefault="00014397" w:rsidP="009B3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14397" w:rsidRPr="009B3AAD" w:rsidRDefault="00014397" w:rsidP="009B3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397" w:rsidRPr="00270AD0" w:rsidTr="00014397">
        <w:tc>
          <w:tcPr>
            <w:tcW w:w="529" w:type="dxa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49" w:type="dxa"/>
          </w:tcPr>
          <w:p w:rsidR="00014397" w:rsidRPr="00270AD0" w:rsidRDefault="00014397" w:rsidP="00FF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Серегин Данил</w:t>
            </w:r>
          </w:p>
        </w:tc>
        <w:tc>
          <w:tcPr>
            <w:tcW w:w="567" w:type="dxa"/>
            <w:vAlign w:val="center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vAlign w:val="center"/>
          </w:tcPr>
          <w:p w:rsidR="00014397" w:rsidRPr="00270AD0" w:rsidRDefault="00014397" w:rsidP="00F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14397" w:rsidRPr="00C05735" w:rsidRDefault="00014397" w:rsidP="003B15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4397" w:rsidRPr="00C05735" w:rsidRDefault="00014397" w:rsidP="003B15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014397" w:rsidRPr="009B3AAD" w:rsidRDefault="00014397" w:rsidP="009B3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14397" w:rsidRPr="009B3AAD" w:rsidRDefault="00014397" w:rsidP="009B3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397" w:rsidRPr="00270AD0" w:rsidTr="00014397">
        <w:tc>
          <w:tcPr>
            <w:tcW w:w="529" w:type="dxa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49" w:type="dxa"/>
          </w:tcPr>
          <w:p w:rsidR="00014397" w:rsidRPr="00270AD0" w:rsidRDefault="00014397" w:rsidP="00FF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Сулаеман</w:t>
            </w:r>
            <w:proofErr w:type="spellEnd"/>
            <w:r w:rsidRPr="00270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Арман</w:t>
            </w:r>
            <w:proofErr w:type="spellEnd"/>
          </w:p>
        </w:tc>
        <w:tc>
          <w:tcPr>
            <w:tcW w:w="567" w:type="dxa"/>
            <w:vAlign w:val="center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vAlign w:val="center"/>
          </w:tcPr>
          <w:p w:rsidR="00014397" w:rsidRPr="00270AD0" w:rsidRDefault="00014397" w:rsidP="00F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4397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14397" w:rsidRPr="00C05735" w:rsidRDefault="00014397" w:rsidP="003B15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4397" w:rsidRPr="00C05735" w:rsidRDefault="00014397" w:rsidP="003B15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014397" w:rsidRPr="009B3AAD" w:rsidRDefault="00014397" w:rsidP="009B3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14397" w:rsidRPr="009B3AAD" w:rsidRDefault="00014397" w:rsidP="009B3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397" w:rsidRPr="00270AD0" w:rsidTr="00014397">
        <w:tc>
          <w:tcPr>
            <w:tcW w:w="529" w:type="dxa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49" w:type="dxa"/>
          </w:tcPr>
          <w:p w:rsidR="00014397" w:rsidRPr="00270AD0" w:rsidRDefault="00014397" w:rsidP="00FF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Таран Ксения</w:t>
            </w:r>
          </w:p>
        </w:tc>
        <w:tc>
          <w:tcPr>
            <w:tcW w:w="567" w:type="dxa"/>
            <w:vAlign w:val="center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vAlign w:val="center"/>
          </w:tcPr>
          <w:p w:rsidR="00014397" w:rsidRPr="00270AD0" w:rsidRDefault="00014397" w:rsidP="00F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vAlign w:val="center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2 </w:t>
            </w:r>
            <w:r w:rsidRPr="00014397">
              <w:rPr>
                <w:rFonts w:ascii="Times New Roman" w:hAnsi="Times New Roman" w:cs="Times New Roman"/>
                <w:sz w:val="12"/>
                <w:szCs w:val="12"/>
              </w:rPr>
              <w:t>место</w:t>
            </w:r>
          </w:p>
        </w:tc>
        <w:tc>
          <w:tcPr>
            <w:tcW w:w="567" w:type="dxa"/>
            <w:vAlign w:val="center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14397" w:rsidRPr="00C05735" w:rsidRDefault="00014397" w:rsidP="003B15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4397" w:rsidRPr="00C05735" w:rsidRDefault="00014397" w:rsidP="003B15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014397" w:rsidRPr="009B3AAD" w:rsidRDefault="00014397" w:rsidP="009B3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14397" w:rsidRPr="009B3AAD" w:rsidRDefault="00014397" w:rsidP="009B3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397" w:rsidRPr="00270AD0" w:rsidTr="00014397">
        <w:tc>
          <w:tcPr>
            <w:tcW w:w="529" w:type="dxa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49" w:type="dxa"/>
          </w:tcPr>
          <w:p w:rsidR="00014397" w:rsidRPr="00270AD0" w:rsidRDefault="00014397" w:rsidP="00FF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Терновский Кирилл</w:t>
            </w:r>
          </w:p>
        </w:tc>
        <w:tc>
          <w:tcPr>
            <w:tcW w:w="567" w:type="dxa"/>
            <w:vAlign w:val="center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vAlign w:val="center"/>
          </w:tcPr>
          <w:p w:rsidR="00014397" w:rsidRPr="00270AD0" w:rsidRDefault="00014397" w:rsidP="00F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vAlign w:val="center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4397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397">
              <w:rPr>
                <w:rFonts w:ascii="Times New Roman" w:hAnsi="Times New Roman" w:cs="Times New Roman"/>
                <w:sz w:val="12"/>
                <w:szCs w:val="12"/>
              </w:rPr>
              <w:t>1 место</w:t>
            </w:r>
          </w:p>
        </w:tc>
        <w:tc>
          <w:tcPr>
            <w:tcW w:w="567" w:type="dxa"/>
            <w:vAlign w:val="center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14397" w:rsidRPr="00C05735" w:rsidRDefault="00014397" w:rsidP="003B15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4397" w:rsidRPr="00C05735" w:rsidRDefault="00014397" w:rsidP="003B15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014397" w:rsidRPr="009B3AAD" w:rsidRDefault="00014397" w:rsidP="009B3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14397" w:rsidRPr="009B3AAD" w:rsidRDefault="00014397" w:rsidP="009B3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397" w:rsidRPr="00270AD0" w:rsidTr="00014397">
        <w:tc>
          <w:tcPr>
            <w:tcW w:w="529" w:type="dxa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49" w:type="dxa"/>
          </w:tcPr>
          <w:p w:rsidR="00014397" w:rsidRPr="00270AD0" w:rsidRDefault="00014397" w:rsidP="00FF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Токарева Марина</w:t>
            </w:r>
          </w:p>
        </w:tc>
        <w:tc>
          <w:tcPr>
            <w:tcW w:w="567" w:type="dxa"/>
            <w:vAlign w:val="center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vAlign w:val="center"/>
          </w:tcPr>
          <w:p w:rsidR="00014397" w:rsidRPr="00270AD0" w:rsidRDefault="00014397" w:rsidP="00F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4397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397">
              <w:rPr>
                <w:rFonts w:ascii="Times New Roman" w:hAnsi="Times New Roman" w:cs="Times New Roman"/>
                <w:sz w:val="12"/>
                <w:szCs w:val="12"/>
              </w:rPr>
              <w:t>1 место</w:t>
            </w:r>
          </w:p>
        </w:tc>
        <w:tc>
          <w:tcPr>
            <w:tcW w:w="567" w:type="dxa"/>
            <w:vAlign w:val="center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14397" w:rsidRPr="00C05735" w:rsidRDefault="00014397" w:rsidP="003B15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4397" w:rsidRPr="00C05735" w:rsidRDefault="00014397" w:rsidP="003B15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014397" w:rsidRPr="009B3AAD" w:rsidRDefault="00014397" w:rsidP="009B3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14397" w:rsidRPr="009B3AAD" w:rsidRDefault="00014397" w:rsidP="009B3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397" w:rsidRPr="00270AD0" w:rsidTr="00014397">
        <w:tc>
          <w:tcPr>
            <w:tcW w:w="529" w:type="dxa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49" w:type="dxa"/>
          </w:tcPr>
          <w:p w:rsidR="00014397" w:rsidRPr="00270AD0" w:rsidRDefault="00014397" w:rsidP="00FF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Тонвин</w:t>
            </w:r>
            <w:proofErr w:type="spellEnd"/>
            <w:r w:rsidRPr="00270AD0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</w:t>
            </w:r>
          </w:p>
        </w:tc>
        <w:tc>
          <w:tcPr>
            <w:tcW w:w="567" w:type="dxa"/>
            <w:vAlign w:val="center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vAlign w:val="center"/>
          </w:tcPr>
          <w:p w:rsidR="00014397" w:rsidRPr="00270AD0" w:rsidRDefault="00014397" w:rsidP="00F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4397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14397" w:rsidRPr="00C05735" w:rsidRDefault="00014397" w:rsidP="003B15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4397" w:rsidRPr="00C05735" w:rsidRDefault="00014397" w:rsidP="003B15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014397" w:rsidRPr="009B3AAD" w:rsidRDefault="00014397" w:rsidP="009B3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14397" w:rsidRPr="009B3AAD" w:rsidRDefault="00014397" w:rsidP="009B3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397" w:rsidRPr="00270AD0" w:rsidTr="00014397">
        <w:tc>
          <w:tcPr>
            <w:tcW w:w="529" w:type="dxa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49" w:type="dxa"/>
          </w:tcPr>
          <w:p w:rsidR="00014397" w:rsidRPr="00270AD0" w:rsidRDefault="00014397" w:rsidP="00FF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Фельдмайстер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Ал-ра</w:t>
            </w:r>
            <w:proofErr w:type="spellEnd"/>
          </w:p>
        </w:tc>
        <w:tc>
          <w:tcPr>
            <w:tcW w:w="567" w:type="dxa"/>
            <w:vAlign w:val="center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vAlign w:val="center"/>
          </w:tcPr>
          <w:p w:rsidR="00014397" w:rsidRPr="00270AD0" w:rsidRDefault="00014397" w:rsidP="00F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vAlign w:val="center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014397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14397" w:rsidRPr="00C05735" w:rsidRDefault="00014397" w:rsidP="003B15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4397" w:rsidRPr="00C05735" w:rsidRDefault="00014397" w:rsidP="003B15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014397" w:rsidRPr="009B3AAD" w:rsidRDefault="00014397" w:rsidP="009B3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14397" w:rsidRPr="009B3AAD" w:rsidRDefault="00014397" w:rsidP="009B3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397" w:rsidRPr="00270AD0" w:rsidTr="00014397">
        <w:tc>
          <w:tcPr>
            <w:tcW w:w="529" w:type="dxa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49" w:type="dxa"/>
          </w:tcPr>
          <w:p w:rsidR="00014397" w:rsidRPr="00270AD0" w:rsidRDefault="00014397" w:rsidP="003B1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Чан Лия</w:t>
            </w:r>
          </w:p>
        </w:tc>
        <w:tc>
          <w:tcPr>
            <w:tcW w:w="567" w:type="dxa"/>
            <w:vAlign w:val="center"/>
          </w:tcPr>
          <w:p w:rsidR="00014397" w:rsidRPr="00270AD0" w:rsidRDefault="00014397" w:rsidP="003B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vAlign w:val="center"/>
          </w:tcPr>
          <w:p w:rsidR="00014397" w:rsidRPr="00270AD0" w:rsidRDefault="00014397" w:rsidP="003B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vAlign w:val="center"/>
          </w:tcPr>
          <w:p w:rsidR="00014397" w:rsidRPr="00270AD0" w:rsidRDefault="00014397" w:rsidP="00F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14397" w:rsidRPr="00270AD0" w:rsidRDefault="00014397" w:rsidP="003B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014397" w:rsidRPr="00270AD0" w:rsidRDefault="00014397" w:rsidP="003B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014397" w:rsidRPr="00270AD0" w:rsidRDefault="00014397" w:rsidP="003B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14397" w:rsidRPr="00270AD0" w:rsidRDefault="00014397" w:rsidP="003B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4397" w:rsidRDefault="00014397" w:rsidP="003B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3 </w:t>
            </w:r>
            <w:r w:rsidRPr="00014397">
              <w:rPr>
                <w:rFonts w:ascii="Times New Roman" w:hAnsi="Times New Roman" w:cs="Times New Roman"/>
                <w:sz w:val="12"/>
                <w:szCs w:val="12"/>
              </w:rPr>
              <w:t>место</w:t>
            </w:r>
          </w:p>
        </w:tc>
        <w:tc>
          <w:tcPr>
            <w:tcW w:w="567" w:type="dxa"/>
            <w:vAlign w:val="center"/>
          </w:tcPr>
          <w:p w:rsidR="00014397" w:rsidRPr="00270AD0" w:rsidRDefault="00014397" w:rsidP="003B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14397" w:rsidRPr="00C05735" w:rsidRDefault="00014397" w:rsidP="003B15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4397" w:rsidRPr="00C05735" w:rsidRDefault="00014397" w:rsidP="003B15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014397" w:rsidRPr="009B3AAD" w:rsidRDefault="00014397" w:rsidP="009B3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14397" w:rsidRPr="009B3AAD" w:rsidRDefault="00014397" w:rsidP="009B3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397" w:rsidRPr="00270AD0" w:rsidTr="00014397">
        <w:tc>
          <w:tcPr>
            <w:tcW w:w="529" w:type="dxa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49" w:type="dxa"/>
          </w:tcPr>
          <w:p w:rsidR="00014397" w:rsidRPr="00270AD0" w:rsidRDefault="00014397" w:rsidP="003B1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Шерматов</w:t>
            </w:r>
            <w:proofErr w:type="spellEnd"/>
            <w:r w:rsidRPr="00270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Адил</w:t>
            </w:r>
            <w:proofErr w:type="spellEnd"/>
          </w:p>
        </w:tc>
        <w:tc>
          <w:tcPr>
            <w:tcW w:w="567" w:type="dxa"/>
            <w:vAlign w:val="center"/>
          </w:tcPr>
          <w:p w:rsidR="00014397" w:rsidRPr="00270AD0" w:rsidRDefault="00014397" w:rsidP="003B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14397" w:rsidRPr="00270AD0" w:rsidRDefault="00014397" w:rsidP="003B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vAlign w:val="center"/>
          </w:tcPr>
          <w:p w:rsidR="00014397" w:rsidRPr="00270AD0" w:rsidRDefault="00014397" w:rsidP="00F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14397" w:rsidRPr="00270AD0" w:rsidRDefault="00014397" w:rsidP="003B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014397" w:rsidRPr="00270AD0" w:rsidRDefault="00014397" w:rsidP="003B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14397" w:rsidRPr="00270AD0" w:rsidRDefault="00014397" w:rsidP="003B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14397" w:rsidRPr="00270AD0" w:rsidRDefault="00014397" w:rsidP="003B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4397" w:rsidRDefault="00014397" w:rsidP="003B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14397" w:rsidRPr="00270AD0" w:rsidRDefault="00014397" w:rsidP="003B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14397" w:rsidRPr="00C05735" w:rsidRDefault="00014397" w:rsidP="003B15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4397" w:rsidRPr="00C05735" w:rsidRDefault="00014397" w:rsidP="003B15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014397" w:rsidRPr="009B3AAD" w:rsidRDefault="00014397" w:rsidP="009B3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14397" w:rsidRPr="009B3AAD" w:rsidRDefault="00014397" w:rsidP="009B3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397" w:rsidRPr="00270AD0" w:rsidTr="00014397">
        <w:tc>
          <w:tcPr>
            <w:tcW w:w="529" w:type="dxa"/>
          </w:tcPr>
          <w:p w:rsidR="00014397" w:rsidRPr="00270AD0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49" w:type="dxa"/>
          </w:tcPr>
          <w:p w:rsidR="00014397" w:rsidRPr="00270AD0" w:rsidRDefault="00014397" w:rsidP="003B1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AD0">
              <w:rPr>
                <w:rFonts w:ascii="Times New Roman" w:hAnsi="Times New Roman" w:cs="Times New Roman"/>
                <w:sz w:val="24"/>
                <w:szCs w:val="24"/>
              </w:rPr>
              <w:t>Шихов</w:t>
            </w:r>
            <w:proofErr w:type="spellEnd"/>
            <w:r w:rsidRPr="00270AD0">
              <w:rPr>
                <w:rFonts w:ascii="Times New Roman" w:hAnsi="Times New Roman" w:cs="Times New Roman"/>
                <w:sz w:val="24"/>
                <w:szCs w:val="24"/>
              </w:rPr>
              <w:t xml:space="preserve"> Тимофей</w:t>
            </w:r>
          </w:p>
        </w:tc>
        <w:tc>
          <w:tcPr>
            <w:tcW w:w="567" w:type="dxa"/>
            <w:vAlign w:val="center"/>
          </w:tcPr>
          <w:p w:rsidR="00014397" w:rsidRPr="00270AD0" w:rsidRDefault="00014397" w:rsidP="003B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14397" w:rsidRPr="00270AD0" w:rsidRDefault="00014397" w:rsidP="003B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14397" w:rsidRPr="00270AD0" w:rsidRDefault="00014397" w:rsidP="00F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14397" w:rsidRPr="00270AD0" w:rsidRDefault="00014397" w:rsidP="003B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014397" w:rsidRPr="00270AD0" w:rsidRDefault="00014397" w:rsidP="003B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14397" w:rsidRPr="00270AD0" w:rsidRDefault="00014397" w:rsidP="003B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14397" w:rsidRPr="00270AD0" w:rsidRDefault="00014397" w:rsidP="003B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4397" w:rsidRDefault="00014397" w:rsidP="003B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397">
              <w:rPr>
                <w:rFonts w:ascii="Times New Roman" w:hAnsi="Times New Roman" w:cs="Times New Roman"/>
                <w:sz w:val="12"/>
                <w:szCs w:val="12"/>
              </w:rPr>
              <w:t>1 место</w:t>
            </w:r>
          </w:p>
        </w:tc>
        <w:tc>
          <w:tcPr>
            <w:tcW w:w="567" w:type="dxa"/>
            <w:vAlign w:val="center"/>
          </w:tcPr>
          <w:p w:rsidR="00014397" w:rsidRPr="00270AD0" w:rsidRDefault="00014397" w:rsidP="003B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14397" w:rsidRPr="00C05735" w:rsidRDefault="00014397" w:rsidP="003B15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4397" w:rsidRPr="00C05735" w:rsidRDefault="00014397" w:rsidP="003B15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014397" w:rsidRPr="009B3AAD" w:rsidRDefault="00014397" w:rsidP="009B3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14397" w:rsidRPr="009B3AAD" w:rsidRDefault="00014397" w:rsidP="009B3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397" w:rsidRPr="00270AD0" w:rsidTr="00014397">
        <w:tc>
          <w:tcPr>
            <w:tcW w:w="529" w:type="dxa"/>
          </w:tcPr>
          <w:p w:rsidR="00014397" w:rsidRDefault="00014397" w:rsidP="009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49" w:type="dxa"/>
          </w:tcPr>
          <w:p w:rsidR="00014397" w:rsidRPr="00270AD0" w:rsidRDefault="00014397" w:rsidP="003B1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Ханина Екатерина</w:t>
            </w:r>
          </w:p>
        </w:tc>
        <w:tc>
          <w:tcPr>
            <w:tcW w:w="567" w:type="dxa"/>
            <w:vAlign w:val="center"/>
          </w:tcPr>
          <w:p w:rsidR="00014397" w:rsidRPr="00270AD0" w:rsidRDefault="00014397" w:rsidP="003B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14397" w:rsidRPr="00270AD0" w:rsidRDefault="00014397" w:rsidP="003B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14397" w:rsidRPr="00270AD0" w:rsidRDefault="00014397" w:rsidP="00F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14397" w:rsidRPr="00270AD0" w:rsidRDefault="00014397" w:rsidP="003B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014397" w:rsidRPr="00270AD0" w:rsidRDefault="00014397" w:rsidP="003B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014397" w:rsidRPr="00270AD0" w:rsidRDefault="00014397" w:rsidP="003B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14397" w:rsidRPr="00270AD0" w:rsidRDefault="00014397" w:rsidP="003B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4397" w:rsidRDefault="00014397" w:rsidP="003B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397">
              <w:rPr>
                <w:rFonts w:ascii="Times New Roman" w:hAnsi="Times New Roman" w:cs="Times New Roman"/>
                <w:sz w:val="12"/>
                <w:szCs w:val="12"/>
              </w:rPr>
              <w:t>1 место</w:t>
            </w:r>
          </w:p>
        </w:tc>
        <w:tc>
          <w:tcPr>
            <w:tcW w:w="567" w:type="dxa"/>
            <w:vAlign w:val="center"/>
          </w:tcPr>
          <w:p w:rsidR="00014397" w:rsidRPr="00270AD0" w:rsidRDefault="00014397" w:rsidP="003B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14397" w:rsidRPr="00C05735" w:rsidRDefault="00014397" w:rsidP="003B15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14397" w:rsidRPr="00C05735" w:rsidRDefault="00014397" w:rsidP="003B15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014397" w:rsidRPr="009B3AAD" w:rsidRDefault="00014397" w:rsidP="009B3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14397" w:rsidRPr="009B3AAD" w:rsidRDefault="00014397" w:rsidP="009B3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4761D" w:rsidRDefault="00C4761D" w:rsidP="00C4761D">
      <w:pPr>
        <w:rPr>
          <w:rFonts w:ascii="Times New Roman" w:hAnsi="Times New Roman" w:cs="Times New Roman"/>
          <w:sz w:val="24"/>
          <w:szCs w:val="24"/>
        </w:rPr>
      </w:pPr>
    </w:p>
    <w:p w:rsidR="00E0300D" w:rsidRDefault="00E0300D" w:rsidP="00C4761D">
      <w:pPr>
        <w:rPr>
          <w:rFonts w:ascii="Times New Roman" w:hAnsi="Times New Roman" w:cs="Times New Roman"/>
          <w:sz w:val="24"/>
          <w:szCs w:val="24"/>
        </w:rPr>
      </w:pPr>
    </w:p>
    <w:p w:rsidR="00E0300D" w:rsidRDefault="00E0300D" w:rsidP="00C4761D">
      <w:pPr>
        <w:rPr>
          <w:rFonts w:ascii="Times New Roman" w:hAnsi="Times New Roman" w:cs="Times New Roman"/>
          <w:sz w:val="24"/>
          <w:szCs w:val="24"/>
        </w:rPr>
      </w:pPr>
    </w:p>
    <w:p w:rsidR="00E0300D" w:rsidRDefault="00E0300D" w:rsidP="00C4761D">
      <w:pPr>
        <w:rPr>
          <w:rFonts w:ascii="Times New Roman" w:hAnsi="Times New Roman" w:cs="Times New Roman"/>
          <w:sz w:val="24"/>
          <w:szCs w:val="24"/>
        </w:rPr>
      </w:pPr>
    </w:p>
    <w:p w:rsidR="00E0300D" w:rsidRDefault="00E0300D" w:rsidP="00C4761D">
      <w:pPr>
        <w:rPr>
          <w:rFonts w:ascii="Times New Roman" w:hAnsi="Times New Roman" w:cs="Times New Roman"/>
          <w:sz w:val="24"/>
          <w:szCs w:val="24"/>
        </w:rPr>
      </w:pPr>
    </w:p>
    <w:p w:rsidR="00E0300D" w:rsidRDefault="00E0300D" w:rsidP="00C4761D">
      <w:pPr>
        <w:rPr>
          <w:rFonts w:ascii="Times New Roman" w:hAnsi="Times New Roman" w:cs="Times New Roman"/>
          <w:sz w:val="24"/>
          <w:szCs w:val="24"/>
        </w:rPr>
      </w:pPr>
    </w:p>
    <w:p w:rsidR="00E0300D" w:rsidRDefault="00E0300D" w:rsidP="00C4761D">
      <w:pPr>
        <w:rPr>
          <w:rFonts w:ascii="Times New Roman" w:hAnsi="Times New Roman" w:cs="Times New Roman"/>
          <w:sz w:val="24"/>
          <w:szCs w:val="24"/>
        </w:rPr>
      </w:pPr>
    </w:p>
    <w:sectPr w:rsidR="00E0300D" w:rsidSect="00270AD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C4761D"/>
    <w:rsid w:val="00014397"/>
    <w:rsid w:val="00044C40"/>
    <w:rsid w:val="000B786B"/>
    <w:rsid w:val="000F0BF9"/>
    <w:rsid w:val="0024455A"/>
    <w:rsid w:val="00265D3D"/>
    <w:rsid w:val="00270AD0"/>
    <w:rsid w:val="002D7CA9"/>
    <w:rsid w:val="003A278B"/>
    <w:rsid w:val="003C04A2"/>
    <w:rsid w:val="003E65E1"/>
    <w:rsid w:val="00436D2B"/>
    <w:rsid w:val="00496106"/>
    <w:rsid w:val="004C2609"/>
    <w:rsid w:val="005B08BF"/>
    <w:rsid w:val="005C1859"/>
    <w:rsid w:val="00612C96"/>
    <w:rsid w:val="00687BAD"/>
    <w:rsid w:val="00826B61"/>
    <w:rsid w:val="009B3AAD"/>
    <w:rsid w:val="00A04CCC"/>
    <w:rsid w:val="00BF4091"/>
    <w:rsid w:val="00C05735"/>
    <w:rsid w:val="00C22F88"/>
    <w:rsid w:val="00C27550"/>
    <w:rsid w:val="00C4761D"/>
    <w:rsid w:val="00C56AD1"/>
    <w:rsid w:val="00C61630"/>
    <w:rsid w:val="00D7588C"/>
    <w:rsid w:val="00E0300D"/>
    <w:rsid w:val="00ED1807"/>
    <w:rsid w:val="00EF30D4"/>
    <w:rsid w:val="00F371B3"/>
    <w:rsid w:val="00F53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6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Василий</cp:lastModifiedBy>
  <cp:revision>6</cp:revision>
  <cp:lastPrinted>2013-11-07T08:43:00Z</cp:lastPrinted>
  <dcterms:created xsi:type="dcterms:W3CDTF">2013-10-15T21:18:00Z</dcterms:created>
  <dcterms:modified xsi:type="dcterms:W3CDTF">2013-11-07T08:43:00Z</dcterms:modified>
</cp:coreProperties>
</file>